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282A" w:rsidRDefault="002A01EB" w:rsidP="00FC282A">
      <w:pPr>
        <w:rPr>
          <w:rFonts w:ascii="Times New Roman" w:hAnsi="Times New Roman"/>
          <w:b/>
          <w:sz w:val="24"/>
          <w:szCs w:val="24"/>
          <w:lang w:val="bg-BG"/>
        </w:rPr>
      </w:pPr>
      <w:r w:rsidRPr="0012412A">
        <w:rPr>
          <w:noProof/>
          <w:sz w:val="22"/>
          <w:lang w:val="bg-BG" w:eastAsia="bg-BG"/>
        </w:rPr>
        <w:drawing>
          <wp:anchor distT="0" distB="0" distL="114300" distR="114300" simplePos="0" relativeHeight="251660288" behindDoc="0" locked="0" layoutInCell="1" allowOverlap="1" wp14:anchorId="25123827" wp14:editId="470106DC">
            <wp:simplePos x="0" y="0"/>
            <wp:positionH relativeFrom="page">
              <wp:posOffset>335393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7" name="Картина 7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2412A">
        <w:rPr>
          <w:noProof/>
          <w:sz w:val="22"/>
          <w:lang w:val="bg-BG"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18BE18" wp14:editId="60417CC1">
                <wp:simplePos x="0" y="0"/>
                <wp:positionH relativeFrom="margin">
                  <wp:posOffset>597658</wp:posOffset>
                </wp:positionH>
                <wp:positionV relativeFrom="paragraph">
                  <wp:posOffset>37635</wp:posOffset>
                </wp:positionV>
                <wp:extent cx="0" cy="914400"/>
                <wp:effectExtent l="0" t="0" r="19050" b="19050"/>
                <wp:wrapNone/>
                <wp:docPr id="6" name="Съединител &quot;права стрелка&quot;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8CF8A68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6" o:spid="_x0000_s1026" type="#_x0000_t32" style="position:absolute;margin-left:47.05pt;margin-top:2.9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">
                <w10:wrap anchorx="margin"/>
              </v:shape>
            </w:pict>
          </mc:Fallback>
        </mc:AlternateContent>
      </w:r>
    </w:p>
    <w:p w:rsidR="00FC282A" w:rsidRPr="0012412A" w:rsidRDefault="00FC282A" w:rsidP="00FC282A">
      <w:pPr>
        <w:jc w:val="center"/>
        <w:rPr>
          <w:rFonts w:ascii="Times New Roman" w:hAnsi="Times New Roman"/>
          <w:sz w:val="32"/>
          <w:szCs w:val="28"/>
          <w:lang w:eastAsia="bg-BG"/>
        </w:rPr>
      </w:pPr>
      <w:r w:rsidRPr="0012412A">
        <w:rPr>
          <w:rFonts w:ascii="Times New Roman" w:hAnsi="Times New Roman"/>
          <w:sz w:val="32"/>
          <w:szCs w:val="28"/>
          <w:lang w:eastAsia="bg-BG"/>
        </w:rPr>
        <w:t>МИНИСТЕРСТВО НА ЗЕМЕДЕЛИЕТО,</w:t>
      </w:r>
      <w:r w:rsidR="005C1A2F">
        <w:rPr>
          <w:rFonts w:ascii="Times New Roman" w:hAnsi="Times New Roman"/>
          <w:sz w:val="32"/>
          <w:szCs w:val="28"/>
          <w:lang w:val="bg-BG" w:eastAsia="bg-BG"/>
        </w:rPr>
        <w:t xml:space="preserve"> </w:t>
      </w:r>
      <w:r w:rsidRPr="0012412A">
        <w:rPr>
          <w:rFonts w:ascii="Times New Roman" w:hAnsi="Times New Roman"/>
          <w:sz w:val="32"/>
          <w:szCs w:val="28"/>
          <w:lang w:eastAsia="bg-BG"/>
        </w:rPr>
        <w:t>ХРАНИТЕ И ГОРИТЕ</w:t>
      </w:r>
    </w:p>
    <w:p w:rsidR="00FC282A" w:rsidRPr="005F5250" w:rsidRDefault="00FC282A" w:rsidP="00FC282A">
      <w:pPr>
        <w:jc w:val="center"/>
        <w:rPr>
          <w:rFonts w:ascii="Times New Roman" w:hAnsi="Times New Roman"/>
          <w:b/>
          <w:bCs/>
          <w:spacing w:val="2"/>
          <w:kern w:val="28"/>
          <w:sz w:val="28"/>
          <w:szCs w:val="28"/>
        </w:rPr>
      </w:pPr>
      <w:r w:rsidRPr="005F5250"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>ОБЛАСТНА ДИРЕКЦИЯ „ЗЕМЕДЕЛИЕ” СМОЛЯН</w:t>
      </w:r>
    </w:p>
    <w:p w:rsidR="00FC282A" w:rsidRPr="0012412A" w:rsidRDefault="00FC282A" w:rsidP="00FC282A">
      <w:pPr>
        <w:jc w:val="center"/>
        <w:rPr>
          <w:rFonts w:ascii="Times New Roman" w:hAnsi="Times New Roman"/>
          <w:spacing w:val="2"/>
          <w:kern w:val="28"/>
          <w:szCs w:val="18"/>
        </w:rPr>
      </w:pP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гр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</w:t>
      </w:r>
      <w:r w:rsidR="005C1A2F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Смолян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,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бул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 „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България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” № 14,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тел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./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факс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 0301/62078,</w:t>
      </w:r>
      <w:r w:rsidR="005C1A2F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r w:rsidRPr="0012412A">
        <w:rPr>
          <w:rFonts w:ascii="Times New Roman" w:hAnsi="Times New Roman"/>
          <w:spacing w:val="2"/>
          <w:kern w:val="28"/>
          <w:szCs w:val="18"/>
        </w:rPr>
        <w:t>email:</w:t>
      </w:r>
      <w:r w:rsidR="005C1A2F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r w:rsidRPr="0012412A">
        <w:rPr>
          <w:rFonts w:ascii="Times New Roman" w:hAnsi="Times New Roman"/>
          <w:spacing w:val="2"/>
          <w:kern w:val="28"/>
          <w:szCs w:val="18"/>
        </w:rPr>
        <w:t>ODZG_Smolyan@mzh.government.bg</w:t>
      </w:r>
    </w:p>
    <w:p w:rsidR="00FC282A" w:rsidRDefault="00FC282A" w:rsidP="00FC282A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FC282A" w:rsidRDefault="00FC282A" w:rsidP="00FC282A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FC282A" w:rsidRDefault="00FC282A" w:rsidP="00FC282A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FC282A" w:rsidRPr="005F5250" w:rsidRDefault="00FC282A" w:rsidP="00FC282A">
      <w:pPr>
        <w:jc w:val="center"/>
        <w:rPr>
          <w:rFonts w:ascii="Times New Roman" w:hAnsi="Times New Roman"/>
          <w:b/>
          <w:sz w:val="32"/>
          <w:szCs w:val="32"/>
          <w:lang w:val="bg-BG"/>
        </w:rPr>
      </w:pPr>
      <w:r w:rsidRPr="005F5250">
        <w:rPr>
          <w:rFonts w:ascii="Times New Roman" w:hAnsi="Times New Roman"/>
          <w:b/>
          <w:sz w:val="32"/>
          <w:szCs w:val="32"/>
          <w:lang w:val="bg-BG"/>
        </w:rPr>
        <w:t>З А П О В Е Д</w:t>
      </w:r>
    </w:p>
    <w:p w:rsidR="00FC282A" w:rsidRDefault="00FC282A" w:rsidP="00FC282A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A01EB" w:rsidRPr="00CB2F9F" w:rsidRDefault="002A01EB" w:rsidP="00FC282A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A01EB" w:rsidRPr="00CB2F9F" w:rsidRDefault="002A01EB" w:rsidP="002A01EB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CB2F9F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CB2F9F" w:rsidRPr="00CB2F9F">
        <w:rPr>
          <w:rFonts w:ascii="Times New Roman" w:hAnsi="Times New Roman"/>
          <w:b/>
          <w:sz w:val="24"/>
          <w:szCs w:val="24"/>
          <w:lang w:val="bg-BG"/>
        </w:rPr>
        <w:t>РД-04-235</w:t>
      </w:r>
    </w:p>
    <w:p w:rsidR="002A01EB" w:rsidRPr="00CB2F9F" w:rsidRDefault="002A01EB" w:rsidP="002A01EB">
      <w:pPr>
        <w:jc w:val="center"/>
        <w:rPr>
          <w:rFonts w:ascii="Times New Roman" w:hAnsi="Times New Roman"/>
          <w:b/>
          <w:sz w:val="24"/>
          <w:szCs w:val="24"/>
        </w:rPr>
      </w:pPr>
      <w:r w:rsidRPr="00CB2F9F">
        <w:rPr>
          <w:rFonts w:ascii="Times New Roman" w:hAnsi="Times New Roman"/>
          <w:b/>
          <w:sz w:val="24"/>
          <w:szCs w:val="24"/>
          <w:lang w:val="bg-BG"/>
        </w:rPr>
        <w:t xml:space="preserve">гр. Смолян, </w:t>
      </w:r>
      <w:r w:rsidR="00CB2F9F" w:rsidRPr="00CB2F9F">
        <w:rPr>
          <w:rFonts w:ascii="Times New Roman" w:hAnsi="Times New Roman"/>
          <w:b/>
          <w:sz w:val="24"/>
          <w:szCs w:val="24"/>
          <w:lang w:val="bg-BG"/>
        </w:rPr>
        <w:t>30.12.</w:t>
      </w:r>
      <w:r w:rsidRPr="00CB2F9F">
        <w:rPr>
          <w:rFonts w:ascii="Times New Roman" w:hAnsi="Times New Roman"/>
          <w:b/>
          <w:sz w:val="24"/>
          <w:szCs w:val="24"/>
          <w:lang w:val="bg-BG"/>
        </w:rPr>
        <w:t>2020 г.</w:t>
      </w:r>
    </w:p>
    <w:p w:rsidR="002A01EB" w:rsidRDefault="002A01EB" w:rsidP="002A01EB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FC282A" w:rsidRDefault="00FC282A" w:rsidP="00FC282A">
      <w:pPr>
        <w:jc w:val="center"/>
        <w:rPr>
          <w:rFonts w:ascii="Times New Roman" w:hAnsi="Times New Roman"/>
          <w:b/>
          <w:sz w:val="24"/>
          <w:szCs w:val="24"/>
        </w:rPr>
      </w:pPr>
    </w:p>
    <w:p w:rsidR="00FC282A" w:rsidRDefault="00FC282A" w:rsidP="00FC282A">
      <w:pPr>
        <w:jc w:val="center"/>
        <w:rPr>
          <w:rFonts w:ascii="Times New Roman" w:hAnsi="Times New Roman"/>
          <w:b/>
          <w:sz w:val="24"/>
          <w:szCs w:val="24"/>
        </w:rPr>
      </w:pPr>
    </w:p>
    <w:p w:rsidR="00FC282A" w:rsidRDefault="00FC282A" w:rsidP="002A01EB">
      <w:pPr>
        <w:ind w:left="142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C282A" w:rsidRDefault="00FC282A" w:rsidP="002A01EB">
      <w:pPr>
        <w:ind w:left="142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5F5250" w:rsidRDefault="005F5250" w:rsidP="002A01EB">
      <w:pPr>
        <w:ind w:left="142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C282A" w:rsidRDefault="00FC282A" w:rsidP="002A01EB">
      <w:pPr>
        <w:ind w:left="142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FC282A" w:rsidRDefault="00FC282A" w:rsidP="002A01EB">
      <w:pPr>
        <w:ind w:left="142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C282A" w:rsidRDefault="00FC282A" w:rsidP="002A01EB">
      <w:pPr>
        <w:ind w:left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2D3CA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2F117A">
        <w:rPr>
          <w:rFonts w:ascii="Times New Roman" w:hAnsi="Times New Roman"/>
          <w:b/>
          <w:sz w:val="24"/>
          <w:szCs w:val="24"/>
        </w:rPr>
        <w:t xml:space="preserve">с. </w:t>
      </w:r>
      <w:proofErr w:type="spellStart"/>
      <w:r w:rsidRPr="002F117A">
        <w:rPr>
          <w:rFonts w:ascii="Times New Roman" w:hAnsi="Times New Roman"/>
          <w:b/>
          <w:sz w:val="24"/>
          <w:szCs w:val="24"/>
        </w:rPr>
        <w:t>Павелско</w:t>
      </w:r>
      <w:proofErr w:type="spellEnd"/>
      <w:r w:rsidRPr="002F117A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2F117A">
        <w:rPr>
          <w:rFonts w:ascii="Times New Roman" w:hAnsi="Times New Roman"/>
          <w:b/>
          <w:sz w:val="24"/>
          <w:szCs w:val="24"/>
        </w:rPr>
        <w:t>община</w:t>
      </w:r>
      <w:proofErr w:type="spellEnd"/>
      <w:r w:rsidRPr="002F117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F117A">
        <w:rPr>
          <w:rFonts w:ascii="Times New Roman" w:hAnsi="Times New Roman"/>
          <w:b/>
          <w:sz w:val="24"/>
          <w:szCs w:val="24"/>
        </w:rPr>
        <w:t>Чепеларе</w:t>
      </w:r>
      <w:proofErr w:type="spellEnd"/>
      <w:r w:rsidRPr="002F117A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2F117A">
        <w:rPr>
          <w:rFonts w:ascii="Times New Roman" w:hAnsi="Times New Roman"/>
          <w:b/>
          <w:sz w:val="24"/>
          <w:szCs w:val="24"/>
        </w:rPr>
        <w:t>област</w:t>
      </w:r>
      <w:proofErr w:type="spellEnd"/>
      <w:r w:rsidRPr="002F117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F117A">
        <w:rPr>
          <w:rFonts w:ascii="Times New Roman" w:hAnsi="Times New Roman"/>
          <w:b/>
          <w:sz w:val="24"/>
          <w:szCs w:val="24"/>
        </w:rPr>
        <w:t>Смолян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ЗСПЗЗ:</w:t>
      </w:r>
    </w:p>
    <w:p w:rsidR="00FC282A" w:rsidRPr="002F117A" w:rsidRDefault="00FC282A" w:rsidP="002A01EB">
      <w:pPr>
        <w:ind w:left="142"/>
        <w:jc w:val="both"/>
        <w:rPr>
          <w:rFonts w:ascii="Times New Roman" w:hAnsi="Times New Roman"/>
          <w:sz w:val="24"/>
          <w:szCs w:val="24"/>
        </w:rPr>
      </w:pPr>
    </w:p>
    <w:p w:rsidR="00FC282A" w:rsidRDefault="00FC282A" w:rsidP="002A01EB">
      <w:pPr>
        <w:spacing w:line="249" w:lineRule="exact"/>
        <w:ind w:left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1. ИЛИЯ БОРИСОВ КЪДРИНСКИ</w:t>
      </w:r>
    </w:p>
    <w:p w:rsidR="00FC282A" w:rsidRDefault="00FC282A" w:rsidP="002A01EB">
      <w:pPr>
        <w:spacing w:line="249" w:lineRule="exact"/>
        <w:ind w:left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2. КЕЙ ФАРМ ЕООД</w:t>
      </w:r>
    </w:p>
    <w:p w:rsidR="0089782D" w:rsidRPr="0089782D" w:rsidRDefault="0089782D" w:rsidP="002A01EB">
      <w:pPr>
        <w:spacing w:line="249" w:lineRule="exact"/>
        <w:ind w:left="142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3. КОСТА МАНОЛОВ МАНДЖУКОВ</w:t>
      </w:r>
    </w:p>
    <w:p w:rsidR="0089782D" w:rsidRDefault="00FC282A" w:rsidP="002A01EB">
      <w:pPr>
        <w:spacing w:line="249" w:lineRule="exact"/>
        <w:ind w:left="142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  4.</w:t>
      </w:r>
      <w:r w:rsidR="0089782D">
        <w:rPr>
          <w:rFonts w:ascii="Times New Roman" w:hAnsi="Times New Roman"/>
          <w:sz w:val="24"/>
          <w:szCs w:val="24"/>
          <w:lang w:val="bg-BG"/>
        </w:rPr>
        <w:t xml:space="preserve"> МИХАИЛ КРУМОВ КИРСКИ</w:t>
      </w:r>
    </w:p>
    <w:p w:rsidR="0089782D" w:rsidRPr="0089782D" w:rsidRDefault="0089782D" w:rsidP="002A01EB">
      <w:pPr>
        <w:spacing w:line="249" w:lineRule="exact"/>
        <w:ind w:left="142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5. ПЕТРО – С </w:t>
      </w:r>
    </w:p>
    <w:p w:rsidR="00FC282A" w:rsidRPr="0089782D" w:rsidRDefault="0089782D" w:rsidP="002A01EB">
      <w:pPr>
        <w:spacing w:line="249" w:lineRule="exact"/>
        <w:ind w:left="142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6. </w:t>
      </w:r>
      <w:r w:rsidR="00FC282A">
        <w:rPr>
          <w:rFonts w:ascii="Times New Roman" w:hAnsi="Times New Roman"/>
          <w:sz w:val="24"/>
          <w:szCs w:val="24"/>
        </w:rPr>
        <w:t>РАДОСЛАВА ПЕТРОВА КИРСКА</w:t>
      </w:r>
    </w:p>
    <w:p w:rsidR="00FC282A" w:rsidRDefault="00FC282A" w:rsidP="002A01EB">
      <w:pPr>
        <w:spacing w:line="249" w:lineRule="exact"/>
        <w:ind w:left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</w:p>
    <w:p w:rsidR="00FC282A" w:rsidRPr="002F117A" w:rsidRDefault="00FC282A" w:rsidP="002A01EB">
      <w:pPr>
        <w:spacing w:line="249" w:lineRule="exact"/>
        <w:ind w:left="142"/>
        <w:rPr>
          <w:rFonts w:ascii="Times New Roman" w:hAnsi="Times New Roman"/>
          <w:sz w:val="24"/>
          <w:szCs w:val="24"/>
        </w:rPr>
      </w:pPr>
      <w:r w:rsidRPr="002F117A">
        <w:rPr>
          <w:rFonts w:ascii="Times New Roman" w:hAnsi="Times New Roman"/>
          <w:sz w:val="24"/>
          <w:szCs w:val="24"/>
        </w:rPr>
        <w:t xml:space="preserve">    </w:t>
      </w:r>
    </w:p>
    <w:p w:rsidR="00FC282A" w:rsidRDefault="00FC282A" w:rsidP="002A01EB">
      <w:pPr>
        <w:ind w:left="142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</w:t>
      </w:r>
      <w:r w:rsidR="005F5250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FC282A" w:rsidRDefault="00FC282A" w:rsidP="00FC282A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10146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791"/>
        <w:gridCol w:w="683"/>
        <w:gridCol w:w="850"/>
        <w:gridCol w:w="850"/>
        <w:gridCol w:w="850"/>
        <w:gridCol w:w="1020"/>
        <w:gridCol w:w="1984"/>
      </w:tblGrid>
      <w:tr w:rsidR="0089782D" w:rsidRPr="0089782D" w:rsidTr="002A01EB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250" w:rsidRDefault="005F5250" w:rsidP="00FF7187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5F5250" w:rsidRDefault="005F5250" w:rsidP="00FF7187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5F5250" w:rsidRDefault="005F5250" w:rsidP="00FF7187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5F5250" w:rsidRDefault="005F5250" w:rsidP="00FF7187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89782D" w:rsidRPr="0089782D" w:rsidRDefault="0089782D" w:rsidP="00FF7187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proofErr w:type="spellStart"/>
            <w:r w:rsidRPr="0089782D">
              <w:rPr>
                <w:rFonts w:ascii="Times New Roman" w:hAnsi="Times New Roman"/>
                <w:b/>
                <w:bCs/>
              </w:rPr>
              <w:t>Ползвател</w:t>
            </w:r>
            <w:proofErr w:type="spellEnd"/>
          </w:p>
        </w:tc>
        <w:tc>
          <w:tcPr>
            <w:tcW w:w="79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250" w:rsidRDefault="005F5250" w:rsidP="00FF7187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5F5250" w:rsidRDefault="005F5250" w:rsidP="00FF7187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5F5250" w:rsidRDefault="005F5250" w:rsidP="00FF7187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5F5250" w:rsidRDefault="005F5250" w:rsidP="00FF7187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89782D" w:rsidRPr="0089782D" w:rsidRDefault="0089782D" w:rsidP="00FF7187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proofErr w:type="spellStart"/>
            <w:r w:rsidRPr="0089782D">
              <w:rPr>
                <w:rFonts w:ascii="Times New Roman" w:hAnsi="Times New Roman"/>
                <w:b/>
                <w:bCs/>
              </w:rPr>
              <w:t>Масив</w:t>
            </w:r>
            <w:proofErr w:type="spellEnd"/>
            <w:r w:rsidRPr="0089782D">
              <w:rPr>
                <w:rFonts w:ascii="Times New Roman" w:hAnsi="Times New Roman"/>
                <w:b/>
                <w:bCs/>
              </w:rPr>
              <w:t xml:space="preserve"> №</w:t>
            </w:r>
          </w:p>
        </w:tc>
        <w:tc>
          <w:tcPr>
            <w:tcW w:w="153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proofErr w:type="spellStart"/>
            <w:r w:rsidRPr="0089782D">
              <w:rPr>
                <w:rFonts w:ascii="Times New Roman" w:hAnsi="Times New Roman"/>
                <w:b/>
                <w:bCs/>
              </w:rPr>
              <w:t>Имот</w:t>
            </w:r>
            <w:proofErr w:type="spellEnd"/>
            <w:r w:rsidRPr="0089782D">
              <w:rPr>
                <w:rFonts w:ascii="Times New Roman" w:hAnsi="Times New Roman"/>
                <w:b/>
                <w:bCs/>
              </w:rPr>
              <w:t xml:space="preserve"> - </w:t>
            </w:r>
            <w:proofErr w:type="spellStart"/>
            <w:r w:rsidRPr="0089782D">
              <w:rPr>
                <w:rFonts w:ascii="Times New Roman" w:hAnsi="Times New Roman"/>
                <w:b/>
                <w:bCs/>
              </w:rPr>
              <w:t>собствен</w:t>
            </w:r>
            <w:proofErr w:type="spellEnd"/>
            <w:r w:rsidRPr="0089782D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89782D">
              <w:rPr>
                <w:rFonts w:ascii="Times New Roman" w:hAnsi="Times New Roman"/>
                <w:b/>
                <w:bCs/>
              </w:rPr>
              <w:t>или</w:t>
            </w:r>
            <w:proofErr w:type="spellEnd"/>
            <w:r w:rsidRPr="0089782D">
              <w:rPr>
                <w:rFonts w:ascii="Times New Roman" w:hAnsi="Times New Roman"/>
                <w:b/>
                <w:bCs/>
              </w:rPr>
              <w:t xml:space="preserve"> с </w:t>
            </w:r>
            <w:proofErr w:type="spellStart"/>
            <w:r w:rsidRPr="0089782D">
              <w:rPr>
                <w:rFonts w:ascii="Times New Roman" w:hAnsi="Times New Roman"/>
                <w:b/>
                <w:bCs/>
              </w:rPr>
              <w:t>регистрирано</w:t>
            </w:r>
            <w:proofErr w:type="spellEnd"/>
            <w:r w:rsidRPr="0089782D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89782D">
              <w:rPr>
                <w:rFonts w:ascii="Times New Roman" w:hAnsi="Times New Roman"/>
                <w:b/>
                <w:bCs/>
              </w:rPr>
              <w:t>правно</w:t>
            </w:r>
            <w:proofErr w:type="spellEnd"/>
            <w:r w:rsidRPr="0089782D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89782D">
              <w:rPr>
                <w:rFonts w:ascii="Times New Roman" w:hAnsi="Times New Roman"/>
                <w:b/>
                <w:bCs/>
              </w:rPr>
              <w:t>основание</w:t>
            </w:r>
            <w:proofErr w:type="spellEnd"/>
          </w:p>
        </w:tc>
        <w:tc>
          <w:tcPr>
            <w:tcW w:w="27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250" w:rsidRDefault="005F5250" w:rsidP="00FF7187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89782D" w:rsidRPr="0089782D" w:rsidRDefault="0089782D" w:rsidP="00FF7187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proofErr w:type="spellStart"/>
            <w:r w:rsidRPr="0089782D">
              <w:rPr>
                <w:rFonts w:ascii="Times New Roman" w:hAnsi="Times New Roman"/>
                <w:b/>
                <w:bCs/>
              </w:rPr>
              <w:t>Имот</w:t>
            </w:r>
            <w:proofErr w:type="spellEnd"/>
            <w:r w:rsidRPr="0089782D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89782D">
              <w:rPr>
                <w:rFonts w:ascii="Times New Roman" w:hAnsi="Times New Roman"/>
                <w:b/>
                <w:bCs/>
              </w:rPr>
              <w:t>по</w:t>
            </w:r>
            <w:proofErr w:type="spellEnd"/>
            <w:r w:rsidRPr="0089782D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89782D">
              <w:rPr>
                <w:rFonts w:ascii="Times New Roman" w:hAnsi="Times New Roman"/>
                <w:b/>
                <w:bCs/>
              </w:rPr>
              <w:t>чл</w:t>
            </w:r>
            <w:proofErr w:type="spellEnd"/>
            <w:r w:rsidRPr="0089782D">
              <w:rPr>
                <w:rFonts w:ascii="Times New Roman" w:hAnsi="Times New Roman"/>
                <w:b/>
                <w:bCs/>
              </w:rPr>
              <w:t xml:space="preserve">. 37ж, </w:t>
            </w:r>
            <w:proofErr w:type="spellStart"/>
            <w:r w:rsidRPr="0089782D">
              <w:rPr>
                <w:rFonts w:ascii="Times New Roman" w:hAnsi="Times New Roman"/>
                <w:b/>
                <w:bCs/>
              </w:rPr>
              <w:t>ал</w:t>
            </w:r>
            <w:proofErr w:type="spellEnd"/>
            <w:r w:rsidRPr="0089782D">
              <w:rPr>
                <w:rFonts w:ascii="Times New Roman" w:hAnsi="Times New Roman"/>
                <w:b/>
                <w:bCs/>
              </w:rPr>
              <w:t xml:space="preserve">. 5 </w:t>
            </w:r>
            <w:proofErr w:type="spellStart"/>
            <w:r w:rsidRPr="0089782D">
              <w:rPr>
                <w:rFonts w:ascii="Times New Roman" w:hAnsi="Times New Roman"/>
                <w:b/>
                <w:bCs/>
              </w:rPr>
              <w:t>от</w:t>
            </w:r>
            <w:proofErr w:type="spellEnd"/>
            <w:r w:rsidRPr="0089782D">
              <w:rPr>
                <w:rFonts w:ascii="Times New Roman" w:hAnsi="Times New Roman"/>
                <w:b/>
                <w:bCs/>
              </w:rPr>
              <w:t xml:space="preserve"> ЗСПЗЗ</w:t>
            </w:r>
          </w:p>
        </w:tc>
        <w:tc>
          <w:tcPr>
            <w:tcW w:w="198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250" w:rsidRDefault="005F5250" w:rsidP="00FF7187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5F5250" w:rsidRDefault="005F5250" w:rsidP="00FF7187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5F5250" w:rsidRDefault="005F5250" w:rsidP="00FF7187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5F5250" w:rsidRDefault="005F5250" w:rsidP="00FF7187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89782D" w:rsidRPr="0089782D" w:rsidRDefault="0089782D" w:rsidP="00FF7187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proofErr w:type="spellStart"/>
            <w:r w:rsidRPr="0089782D">
              <w:rPr>
                <w:rFonts w:ascii="Times New Roman" w:hAnsi="Times New Roman"/>
                <w:b/>
                <w:bCs/>
              </w:rPr>
              <w:t>Собственик</w:t>
            </w:r>
            <w:proofErr w:type="spellEnd"/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250" w:rsidRDefault="005F5250" w:rsidP="00FF7187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89782D" w:rsidRPr="0089782D" w:rsidRDefault="0089782D" w:rsidP="00FF7187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  <w:b/>
                <w:bCs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250" w:rsidRDefault="005F5250" w:rsidP="00FF7187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89782D" w:rsidRPr="0089782D" w:rsidRDefault="0089782D" w:rsidP="00FF7187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proofErr w:type="spellStart"/>
            <w:r w:rsidRPr="0089782D">
              <w:rPr>
                <w:rFonts w:ascii="Times New Roman" w:hAnsi="Times New Roman"/>
                <w:b/>
                <w:bCs/>
              </w:rPr>
              <w:t>Площ</w:t>
            </w:r>
            <w:proofErr w:type="spellEnd"/>
            <w:r w:rsidRPr="0089782D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89782D">
              <w:rPr>
                <w:rFonts w:ascii="Times New Roman" w:hAnsi="Times New Roman"/>
                <w:b/>
                <w:bCs/>
              </w:rPr>
              <w:t>дка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250" w:rsidRDefault="005F5250" w:rsidP="00FF7187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89782D" w:rsidRPr="0089782D" w:rsidRDefault="0089782D" w:rsidP="00FF7187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  <w:b/>
                <w:bCs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250" w:rsidRDefault="005F5250" w:rsidP="00FF7187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89782D" w:rsidRPr="0089782D" w:rsidRDefault="0089782D" w:rsidP="00FF7187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proofErr w:type="spellStart"/>
            <w:r w:rsidRPr="0089782D">
              <w:rPr>
                <w:rFonts w:ascii="Times New Roman" w:hAnsi="Times New Roman"/>
                <w:b/>
                <w:bCs/>
              </w:rPr>
              <w:t>Площ</w:t>
            </w:r>
            <w:proofErr w:type="spellEnd"/>
            <w:r w:rsidRPr="0089782D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89782D">
              <w:rPr>
                <w:rFonts w:ascii="Times New Roman" w:hAnsi="Times New Roman"/>
                <w:b/>
                <w:bCs/>
              </w:rPr>
              <w:t>дка</w:t>
            </w:r>
            <w:proofErr w:type="spellEnd"/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proofErr w:type="spellStart"/>
            <w:r w:rsidRPr="0089782D">
              <w:rPr>
                <w:rFonts w:ascii="Times New Roman" w:hAnsi="Times New Roman"/>
                <w:b/>
                <w:bCs/>
              </w:rPr>
              <w:t>Дължимо</w:t>
            </w:r>
            <w:proofErr w:type="spellEnd"/>
            <w:r w:rsidRPr="0089782D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89782D">
              <w:rPr>
                <w:rFonts w:ascii="Times New Roman" w:hAnsi="Times New Roman"/>
                <w:b/>
                <w:bCs/>
              </w:rPr>
              <w:t>рентно</w:t>
            </w:r>
            <w:proofErr w:type="spellEnd"/>
            <w:r w:rsidRPr="0089782D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89782D">
              <w:rPr>
                <w:rFonts w:ascii="Times New Roman" w:hAnsi="Times New Roman"/>
                <w:b/>
                <w:bCs/>
              </w:rPr>
              <w:t>плащане</w:t>
            </w:r>
            <w:proofErr w:type="spellEnd"/>
            <w:r w:rsidRPr="0089782D">
              <w:rPr>
                <w:rFonts w:ascii="Times New Roman" w:hAnsi="Times New Roman"/>
                <w:b/>
                <w:bCs/>
              </w:rPr>
              <w:t xml:space="preserve"> в </w:t>
            </w:r>
            <w:proofErr w:type="spellStart"/>
            <w:r w:rsidRPr="0089782D">
              <w:rPr>
                <w:rFonts w:ascii="Times New Roman" w:hAnsi="Times New Roman"/>
                <w:b/>
                <w:bCs/>
              </w:rPr>
              <w:t>лева</w:t>
            </w:r>
            <w:proofErr w:type="spellEnd"/>
          </w:p>
        </w:tc>
        <w:tc>
          <w:tcPr>
            <w:tcW w:w="198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center"/>
              <w:rPr>
                <w:rFonts w:ascii="Times New Roman" w:hAnsi="Times New Roman"/>
              </w:rPr>
            </w:pP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2.684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29.52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КИГ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ПИД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1.980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21.78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СИМ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ОБЩИНА ЧЕПЕЛАРЕ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1.506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16.57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ДИП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1.206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13.27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КПГ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0.878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9.66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МКБ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0.781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8.59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КХП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30.92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ОБЩИНА ЧЕПЕЛАРЕ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lastRenderedPageBreak/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КАУ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30.101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БКУ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30.102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2.742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30.16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ПАП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2.041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22.45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СИШ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СКТ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30.94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1.705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18.76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 xml:space="preserve">ИИГ и </w:t>
            </w:r>
            <w:proofErr w:type="spellStart"/>
            <w:r w:rsidRPr="0089782D">
              <w:rPr>
                <w:rFonts w:ascii="Times New Roman" w:hAnsi="Times New Roman"/>
              </w:rPr>
              <w:t>др</w:t>
            </w:r>
            <w:proofErr w:type="spellEnd"/>
            <w:r w:rsidRPr="0089782D">
              <w:rPr>
                <w:rFonts w:ascii="Times New Roman" w:hAnsi="Times New Roman"/>
              </w:rPr>
              <w:t>.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30.113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ОБЩИНА ЧЕПЕЛАРЕ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1.117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12.29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НАК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1.079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11.87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ЙНУ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0.931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1D7596" w:rsidRDefault="0089782D" w:rsidP="001D759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</w:rPr>
              <w:t>10.2</w:t>
            </w:r>
            <w:r w:rsidR="001D7596"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КИГ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0.866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9.53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ККК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0.653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7.18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МИД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30.103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АДП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ГИБ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30.81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ОБЩИНА ЧЕПЕЛАРЕ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0.527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5.80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АЯА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0.505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1D7596" w:rsidRDefault="0089782D" w:rsidP="001D759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</w:rPr>
              <w:t>5.5</w:t>
            </w:r>
            <w:r w:rsidR="001D7596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ИКД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0.480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5.28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СТК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30.75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0.473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5.20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АИД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0.435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1D7596" w:rsidRDefault="0089782D" w:rsidP="001D759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</w:rPr>
              <w:t>4.7</w:t>
            </w:r>
            <w:r w:rsidR="001D7596">
              <w:rPr>
                <w:rFonts w:ascii="Times New Roman" w:hAnsi="Times New Roman"/>
                <w:lang w:val="bg-BG"/>
              </w:rPr>
              <w:t>9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КВГ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30.70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0.401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4.41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ПАП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0.383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1D7596" w:rsidRDefault="0089782D" w:rsidP="001D759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</w:rPr>
              <w:t>4.2</w:t>
            </w:r>
            <w:r w:rsidR="001D7596"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ИАП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30.73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0.345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1D7596" w:rsidRDefault="0089782D" w:rsidP="001D759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</w:rPr>
              <w:t>3.</w:t>
            </w:r>
            <w:r w:rsidR="001D7596">
              <w:rPr>
                <w:rFonts w:ascii="Times New Roman" w:hAnsi="Times New Roman"/>
                <w:lang w:val="bg-BG"/>
              </w:rPr>
              <w:t>80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АДГ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30.77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0.265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2.92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НКШ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30.74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0.261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2.87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АВД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30.71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0.261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2.87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ЙВД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0.203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2.23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БАЛ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30.72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0.197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2.17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МАП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0.129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1.42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ИМР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0.102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1.12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ЕНБ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30.200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2.411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26.52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ИДК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30.90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2.400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1D7596" w:rsidRDefault="0089782D" w:rsidP="001D759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</w:rPr>
              <w:t>26.4</w:t>
            </w:r>
            <w:r w:rsidR="001D7596">
              <w:rPr>
                <w:rFonts w:ascii="Times New Roman" w:hAnsi="Times New Roman"/>
                <w:lang w:val="bg-BG"/>
              </w:rPr>
              <w:t>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АМП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30.103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АДП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30.203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1.560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17.16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ГВМ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30.88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ОБЩИНА ЧЕПЕЛАРЕ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30.87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ОБЩИНА ЧЕПЕЛАРЕ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30.195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1.201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13.21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ГИД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30.89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ОБЩИНА ЧЕПЕЛАРЕ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30.121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0.868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9.55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АМП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30.117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0.191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2.10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СИШ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30.78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1.874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B82362" w:rsidRDefault="0089782D" w:rsidP="00B82362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</w:rPr>
              <w:t>20.6</w:t>
            </w:r>
            <w:r w:rsidR="00B82362"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БХК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30.69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1.849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20.34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ВКС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1.800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19.80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ААК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1.398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15.38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КАК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30.48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1.357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14.93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ХАК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30.85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1.279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14.07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ВХК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30.111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ОБЩИНА ЧЕПЕЛАРЕ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ПИД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0.731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8.04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ЗВД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30.53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0.302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3.32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ИДГ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0.108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B82362" w:rsidRDefault="0089782D" w:rsidP="00B82362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</w:rPr>
              <w:t>1.1</w:t>
            </w:r>
            <w:r w:rsidR="00B82362">
              <w:rPr>
                <w:rFonts w:ascii="Times New Roman" w:hAnsi="Times New Roman"/>
                <w:lang w:val="bg-BG"/>
              </w:rPr>
              <w:t>9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ЙЦА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30.198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2.105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23.16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КАС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30.86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2.071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B82362" w:rsidRDefault="0089782D" w:rsidP="00B82362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</w:rPr>
              <w:t>22.7</w:t>
            </w:r>
            <w:r w:rsidR="00B82362">
              <w:rPr>
                <w:rFonts w:ascii="Times New Roman" w:hAnsi="Times New Roman"/>
                <w:lang w:val="bg-BG"/>
              </w:rPr>
              <w:t>8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ЕСБ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30.201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САС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30.202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1.027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11.30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МКК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АХМ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3.638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40.02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СТК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ТДП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lastRenderedPageBreak/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1.167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12.84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АНБ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ОБЩИНА ЧЕПЕЛАРЕ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0.711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7.82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ГББ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30.58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0.535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B82362" w:rsidRDefault="0089782D" w:rsidP="00B82362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</w:rPr>
              <w:t>5.8</w:t>
            </w:r>
            <w:r w:rsidR="00B82362">
              <w:rPr>
                <w:rFonts w:ascii="Times New Roman" w:hAnsi="Times New Roman"/>
                <w:lang w:val="bg-BG"/>
              </w:rPr>
              <w:t>9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АНР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НМК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18.52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2.967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32.64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БАВ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2.000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22.00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АНР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1.490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16.39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 xml:space="preserve">МСП и </w:t>
            </w:r>
            <w:proofErr w:type="spellStart"/>
            <w:r w:rsidRPr="0089782D">
              <w:rPr>
                <w:rFonts w:ascii="Times New Roman" w:hAnsi="Times New Roman"/>
              </w:rPr>
              <w:t>др</w:t>
            </w:r>
            <w:proofErr w:type="spellEnd"/>
            <w:r w:rsidRPr="0089782D">
              <w:rPr>
                <w:rFonts w:ascii="Times New Roman" w:hAnsi="Times New Roman"/>
              </w:rPr>
              <w:t>.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1.454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15.99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СФС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1.307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14.38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ВАР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1.192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13.11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ПФС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18.54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0.813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8.94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ЯАВ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18.56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0.796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8.76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МАК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0.614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B82362" w:rsidRDefault="0089782D" w:rsidP="00B82362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</w:rPr>
              <w:t>6.7</w:t>
            </w:r>
            <w:r w:rsidR="00B82362">
              <w:rPr>
                <w:rFonts w:ascii="Times New Roman" w:hAnsi="Times New Roman"/>
                <w:lang w:val="bg-BG"/>
              </w:rPr>
              <w:t>5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ЕНГ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0.471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B82362" w:rsidRDefault="0089782D" w:rsidP="00B82362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</w:rPr>
              <w:t>5.1</w:t>
            </w:r>
            <w:r w:rsidR="00B82362">
              <w:rPr>
                <w:rFonts w:ascii="Times New Roman" w:hAnsi="Times New Roman"/>
                <w:lang w:val="bg-BG"/>
              </w:rPr>
              <w:t>8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КДВ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0.372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B82362" w:rsidRDefault="0089782D" w:rsidP="00B82362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</w:rPr>
              <w:t>4.</w:t>
            </w:r>
            <w:r w:rsidR="00B82362">
              <w:rPr>
                <w:rFonts w:ascii="Times New Roman" w:hAnsi="Times New Roman"/>
                <w:lang w:val="bg-BG"/>
              </w:rPr>
              <w:t>09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ИМП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ОБЩИНА ЧЕПЕЛАРЕ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1.878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20.66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ААЧ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1.818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B82362" w:rsidRDefault="00B82362" w:rsidP="00B82362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20</w:t>
            </w:r>
            <w:r w:rsidR="0089782D" w:rsidRPr="0089782D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  <w:lang w:val="bg-BG"/>
              </w:rPr>
              <w:t>00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ИКЧ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1.526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16.79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ГХЙ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1.450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15.95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ПНГ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1.355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B82362" w:rsidRDefault="0089782D" w:rsidP="00B82362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</w:rPr>
              <w:t>14.9</w:t>
            </w:r>
            <w:r w:rsidR="00B82362"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ПКУ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1.056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B82362" w:rsidRDefault="0089782D" w:rsidP="00B82362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</w:rPr>
              <w:t>11.6</w:t>
            </w:r>
            <w:r w:rsidR="00B82362"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ВДК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ОБЩИНА ЧЕПЕЛАРЕ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ОБЩИНА ЧЕПЕЛАРЕ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0.894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9.83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ПНГ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0.620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6.82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ИТР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0.335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9C1162" w:rsidRDefault="0089782D" w:rsidP="009C1162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</w:rPr>
              <w:t>3.6</w:t>
            </w:r>
            <w:r w:rsidR="009C1162">
              <w:rPr>
                <w:rFonts w:ascii="Times New Roman" w:hAnsi="Times New Roman"/>
                <w:lang w:val="bg-BG"/>
              </w:rPr>
              <w:t>9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ЙНУ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0.231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2.54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ТИЧ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0.102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1.12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ВАМ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2.660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29.26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ГИВ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1.460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16.06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ИДБ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1.426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15.69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ЗИА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1.311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14.42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ГИА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ОБЩИНА ЧЕПЕЛАРЕ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0.823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9.05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ЙДК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ОБЩИНА ЧЕПЕЛАРЕ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3.426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37.69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ВИП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ХИС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ОБЩИНА ЧЕПЕЛАРЕ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1.031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11.34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ЕНБ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0.694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9C1162" w:rsidRDefault="0089782D" w:rsidP="009C1162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</w:rPr>
              <w:t>7.6</w:t>
            </w:r>
            <w:r w:rsidR="009C1162"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ГИД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0.573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6.30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НАП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0.253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2.78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РТЛ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0.106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1.17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СГБ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2.642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29.06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ИАП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ОБЩИНА ЧЕПЕЛАРЕ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1.564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9C1162" w:rsidRDefault="0089782D" w:rsidP="009C1162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</w:rPr>
              <w:t>17.2</w:t>
            </w:r>
            <w:r w:rsidR="009C1162">
              <w:rPr>
                <w:rFonts w:ascii="Times New Roman" w:hAnsi="Times New Roman"/>
                <w:lang w:val="bg-BG"/>
              </w:rPr>
              <w:t>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АЯА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0.514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9C1162" w:rsidRDefault="0089782D" w:rsidP="009C1162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</w:rPr>
              <w:t>5.6</w:t>
            </w:r>
            <w:r w:rsidR="009C1162">
              <w:rPr>
                <w:rFonts w:ascii="Times New Roman" w:hAnsi="Times New Roman"/>
                <w:lang w:val="bg-BG"/>
              </w:rPr>
              <w:t>5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АЯА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АИС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1.216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0039F8" w:rsidRDefault="0089782D" w:rsidP="000039F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</w:rPr>
              <w:t>13.3</w:t>
            </w:r>
            <w:r w:rsidR="000039F8">
              <w:rPr>
                <w:rFonts w:ascii="Times New Roman" w:hAnsi="Times New Roman"/>
                <w:lang w:val="bg-BG"/>
              </w:rPr>
              <w:t>8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МАК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1.010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11.11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НИЩ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40.90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5.764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0039F8" w:rsidRDefault="0089782D" w:rsidP="000039F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</w:rPr>
              <w:t>63.4</w:t>
            </w:r>
            <w:r w:rsidR="000039F8">
              <w:rPr>
                <w:rFonts w:ascii="Times New Roman" w:hAnsi="Times New Roman"/>
                <w:lang w:val="bg-BG"/>
              </w:rPr>
              <w:t>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МГП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40.125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5.478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0039F8" w:rsidRDefault="0089782D" w:rsidP="000039F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</w:rPr>
              <w:t>60.2</w:t>
            </w:r>
            <w:r w:rsidR="000039F8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ИЙГ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40.119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АГА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40.118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4.144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45.58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ДВК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lastRenderedPageBreak/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40.131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СДС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40.103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ИДП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40.113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2.667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29.34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ПИП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40.99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2.621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28.83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 xml:space="preserve">ЕАД и </w:t>
            </w:r>
            <w:proofErr w:type="spellStart"/>
            <w:r w:rsidRPr="0089782D">
              <w:rPr>
                <w:rFonts w:ascii="Times New Roman" w:hAnsi="Times New Roman"/>
              </w:rPr>
              <w:t>др</w:t>
            </w:r>
            <w:proofErr w:type="spellEnd"/>
            <w:r w:rsidRPr="0089782D">
              <w:rPr>
                <w:rFonts w:ascii="Times New Roman" w:hAnsi="Times New Roman"/>
              </w:rPr>
              <w:t>.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40.86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ИТБ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40.114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ВХМ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2.000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22.00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МСМ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40.105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1.986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0039F8" w:rsidRDefault="0089782D" w:rsidP="000039F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</w:rPr>
              <w:t>21.8</w:t>
            </w:r>
            <w:r w:rsidR="000039F8">
              <w:rPr>
                <w:rFonts w:ascii="Times New Roman" w:hAnsi="Times New Roman"/>
                <w:lang w:val="bg-BG"/>
              </w:rPr>
              <w:t>5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МДП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40.102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1.839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20.23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ДАП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40.130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1.807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D306D8" w:rsidRDefault="0089782D" w:rsidP="00D306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</w:rPr>
              <w:t>19.8</w:t>
            </w:r>
            <w:r w:rsidR="00D306D8">
              <w:rPr>
                <w:rFonts w:ascii="Times New Roman" w:hAnsi="Times New Roman"/>
                <w:lang w:val="bg-BG"/>
              </w:rPr>
              <w:t>8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ГКМ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40.136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1.694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18.63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ПИП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40.94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ХИС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40.132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1.625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D306D8" w:rsidRDefault="0089782D" w:rsidP="00D306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</w:rPr>
              <w:t>17.8</w:t>
            </w:r>
            <w:r w:rsidR="00D306D8">
              <w:rPr>
                <w:rFonts w:ascii="Times New Roman" w:hAnsi="Times New Roman"/>
                <w:lang w:val="bg-BG"/>
              </w:rPr>
              <w:t>8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ИКК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КИК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1.511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16.62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НКГ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40.85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АТБ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1.298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14.28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ПИП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40.112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ГБЛ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ВМК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40.121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1.187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13.06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ГПК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1.185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13.04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ААГ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1.177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12.95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АХП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40.117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ВМК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ВДП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1.074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11.81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ГКГ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40.111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1.004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11.04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МКС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40.93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0.969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10.66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 xml:space="preserve">НАК и </w:t>
            </w:r>
            <w:proofErr w:type="spellStart"/>
            <w:r w:rsidRPr="0089782D">
              <w:rPr>
                <w:rFonts w:ascii="Times New Roman" w:hAnsi="Times New Roman"/>
              </w:rPr>
              <w:t>др</w:t>
            </w:r>
            <w:proofErr w:type="spellEnd"/>
            <w:r w:rsidRPr="0089782D">
              <w:rPr>
                <w:rFonts w:ascii="Times New Roman" w:hAnsi="Times New Roman"/>
              </w:rPr>
              <w:t>.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0.903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9.93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ЕМС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40.100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0.886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D12E1B" w:rsidRDefault="0089782D" w:rsidP="00D12E1B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</w:rPr>
              <w:t>9.7</w:t>
            </w:r>
            <w:r w:rsidR="00D12E1B">
              <w:rPr>
                <w:rFonts w:ascii="Times New Roman" w:hAnsi="Times New Roman"/>
                <w:lang w:val="bg-BG"/>
              </w:rPr>
              <w:t>5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НАМ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40.133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0.867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9.54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МГП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40.122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ВДП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0.771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8.48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КАК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40.75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0.768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8.45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ПТБ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40.74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БНА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40.109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0.683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7.51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ВНТ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40.108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0.677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7.45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ХКД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40.98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0.625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6.88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ИЯК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40.134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0.600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6.60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ВИУ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40.61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АТБ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40.88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0.484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D12E1B" w:rsidRDefault="0089782D" w:rsidP="00D12E1B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</w:rPr>
              <w:t>5.3</w:t>
            </w:r>
            <w:r w:rsidR="00D12E1B"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ММК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40.84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0.448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447738" w:rsidRDefault="0089782D" w:rsidP="0044773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</w:rPr>
              <w:t>4.9</w:t>
            </w:r>
            <w:r w:rsidR="00447738"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ДИБ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40.62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0.414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4.55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БГМ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40.77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БНА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40.68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0.370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4.07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МКК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40.73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ХИС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40.63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ХИС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40.123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ОБЩИНА ЧЕПЕЛАРЕ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40.76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ИТБ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40.78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0.323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3.55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ПТБ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40.57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ХИС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40.59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0.249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2.74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ХИС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40.81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0.212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2.33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ИВК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40.80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0.208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2.29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ВДГ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40.69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0.200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2.20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ККБ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40.87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0.196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2.16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ГАМ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40.72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АТБ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40.70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0.166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1.83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СВЧ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40.107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0.161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1.77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МИП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40.60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ОБЩИНА ЧЕПЕЛАРЕ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40.58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АТБ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40.97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0.121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1.33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АЯК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lastRenderedPageBreak/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40.64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0.106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1.17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ПТМ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8.352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ХИС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2.945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447738" w:rsidRDefault="0089782D" w:rsidP="0044773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</w:rPr>
              <w:t>32.</w:t>
            </w:r>
            <w:r w:rsidR="00447738">
              <w:rPr>
                <w:rFonts w:ascii="Times New Roman" w:hAnsi="Times New Roman"/>
                <w:lang w:val="bg-BG"/>
              </w:rPr>
              <w:t>40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АМИ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2.181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23.99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ЕС ПРОПЪРТИ ЕООД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2.007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22.08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ХНВ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1.847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EF197C" w:rsidRDefault="0089782D" w:rsidP="00EF197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</w:rPr>
              <w:t>20.3</w:t>
            </w:r>
            <w:r w:rsidR="00EF197C"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МКК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1.646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EF197C" w:rsidRDefault="0089782D" w:rsidP="00EF197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</w:rPr>
              <w:t>18.1</w:t>
            </w:r>
            <w:r w:rsidR="00EF197C"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ВАГ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1.523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EF197C" w:rsidRDefault="0089782D" w:rsidP="00EF197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</w:rPr>
              <w:t>16.7</w:t>
            </w:r>
            <w:r w:rsidR="00EF197C">
              <w:rPr>
                <w:rFonts w:ascii="Times New Roman" w:hAnsi="Times New Roman"/>
                <w:lang w:val="bg-BG"/>
              </w:rPr>
              <w:t>5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МИЧ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1.520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16.72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ЛМВ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СДС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1.517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16.69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РЯА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40.52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1.373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15.10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АМИ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1.242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13.66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ЕС ПРОПЪРТИ ЕООД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40.54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1.193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13.12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МИИ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1.185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B31879" w:rsidRDefault="0089782D" w:rsidP="00B31879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</w:rPr>
              <w:t>13.0</w:t>
            </w:r>
            <w:r w:rsidR="00B31879"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ЕКВ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1.074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11.81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ДГК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0.210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2.31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ИДБ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0.158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1.74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ГКГ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0.147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1.62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НИИ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5.532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60.85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ИМР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КПС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2.428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26.71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НАД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2.137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23.51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БКМ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2.134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23.47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ДГК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2.060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22.66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ТАС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2.041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22.45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ВКК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2.032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22.35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ДНХ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2.002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22.02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СВА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СИК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1.507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16.58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ВДА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ХИС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ВНС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1.485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733F1B" w:rsidRDefault="0089782D" w:rsidP="00733F1B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</w:rPr>
              <w:t>16.</w:t>
            </w:r>
            <w:r w:rsidR="00733F1B">
              <w:rPr>
                <w:rFonts w:ascii="Times New Roman" w:hAnsi="Times New Roman"/>
                <w:lang w:val="bg-BG"/>
              </w:rPr>
              <w:t>34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АСГ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1.451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15.96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АИП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1.449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15.94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СМК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1.441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15.85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СТС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1.385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15.24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КДГ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КПС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38.92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1.290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14.19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НМБ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МИС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1.205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5247A9" w:rsidRDefault="0089782D" w:rsidP="005247A9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</w:rPr>
              <w:t>13.2</w:t>
            </w:r>
            <w:r w:rsidR="005247A9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РАН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1.198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13.18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ВАГ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1.174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12.91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ПАГ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1.087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5247A9" w:rsidRDefault="0089782D" w:rsidP="005247A9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</w:rPr>
              <w:t>11.9</w:t>
            </w:r>
            <w:r w:rsidR="005247A9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ЕМС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ИПК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0.969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10.66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ПНМ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АИС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0.924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10.16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АХС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0.854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9.39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АКТ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0.850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9.35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ИХС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0.763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8.39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АВС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0.680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7.48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 xml:space="preserve">ДТЧ и </w:t>
            </w:r>
            <w:proofErr w:type="spellStart"/>
            <w:r w:rsidRPr="0089782D">
              <w:rPr>
                <w:rFonts w:ascii="Times New Roman" w:hAnsi="Times New Roman"/>
              </w:rPr>
              <w:t>др</w:t>
            </w:r>
            <w:proofErr w:type="spellEnd"/>
            <w:r w:rsidRPr="0089782D">
              <w:rPr>
                <w:rFonts w:ascii="Times New Roman" w:hAnsi="Times New Roman"/>
              </w:rPr>
              <w:t>.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0.662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7.28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ПИР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38.55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ОБЩИНА ЧЕПЕЛАРЕ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0.451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4.96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ИПВ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0.359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3.95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СИШ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38.81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2.202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24.22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КПА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38.74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КПС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38.71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1.570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17.27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ААИ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38.82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1.446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15.91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БВА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38.72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1.300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14.30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ЗИИ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lastRenderedPageBreak/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38.73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1.224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13.46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БПД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38.70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0.164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1.80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ГНБ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112.117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17.388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БИК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158.145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ОБЩИНА ЧЕПЕЛАРЕ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158.142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0.904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9.94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МКК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158.90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0.718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7.90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ЛМВ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158.143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0.660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7.26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ГИД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158.144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0.510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5.61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НМБ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5575CE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5575CE">
              <w:rPr>
                <w:rFonts w:ascii="Times New Roman" w:hAnsi="Times New Roman"/>
              </w:rPr>
              <w:t>158.89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5575CE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5575CE">
              <w:rPr>
                <w:rFonts w:ascii="Times New Roman" w:hAnsi="Times New Roman"/>
              </w:rPr>
              <w:t>0.454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5575CE" w:rsidRDefault="00F15C73" w:rsidP="00F15C73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5575CE">
              <w:rPr>
                <w:rFonts w:ascii="Times New Roman" w:hAnsi="Times New Roman"/>
                <w:lang w:val="bg-BG"/>
              </w:rPr>
              <w:t>4</w:t>
            </w:r>
            <w:r w:rsidR="0089782D" w:rsidRPr="005575CE">
              <w:rPr>
                <w:rFonts w:ascii="Times New Roman" w:hAnsi="Times New Roman"/>
              </w:rPr>
              <w:t>.</w:t>
            </w:r>
            <w:r w:rsidRPr="005575CE">
              <w:rPr>
                <w:rFonts w:ascii="Times New Roman" w:hAnsi="Times New Roman"/>
                <w:lang w:val="bg-BG"/>
              </w:rPr>
              <w:t>99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АЯА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158.87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0.403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4.43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КВП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158.91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0.241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2.65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ИРТ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158.92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0.230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2.53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АИН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158.88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0.150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1.65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АИП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158.146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8.629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БИК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158.126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0.779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8.57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ЗКЗ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158.125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0.622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6.84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ИКД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158.127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ХТН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112.117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9.656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БИК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112.59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ОБЩИНА ЧЕПЕЛАРЕ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112.69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ОБЩИНА ЧЕПЕЛАРЕ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112.51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1.167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12.84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ИАМ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112.61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1.007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11.08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ИИГ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112.60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1.004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11.04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ИИД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112.109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0.949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10.44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ИАМ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112.110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0.933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10.26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АПК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112.52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0.805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8.86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ИИС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112.112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0.704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7.74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АИР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112.111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0.699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7.69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ВИИ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112.58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0.697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D72DBE" w:rsidRDefault="0089782D" w:rsidP="00D72DBE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</w:rPr>
              <w:t>7.6</w:t>
            </w:r>
            <w:r w:rsidR="00D72DBE">
              <w:rPr>
                <w:rFonts w:ascii="Times New Roman" w:hAnsi="Times New Roman"/>
                <w:lang w:val="bg-BG"/>
              </w:rPr>
              <w:t>7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ГНБ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112.50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0.693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7.62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АГБ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112.53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0.508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5.59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МКК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112.62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0.503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5.53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БИБ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112.63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0.502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5.52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НМК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112.54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0.502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5.52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ПИБ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112.65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0.488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5.37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ААС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112.55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0.305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3.36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ЙНУ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112.67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0.280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3.08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ПИД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112.64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0.230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2.53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КВГ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112.116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0.148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1.63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НАД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112.115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0.117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B22A7F" w:rsidRDefault="0089782D" w:rsidP="00B22A7F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</w:rPr>
              <w:t>1.2</w:t>
            </w:r>
            <w:r w:rsidR="00B22A7F">
              <w:rPr>
                <w:rFonts w:ascii="Times New Roman" w:hAnsi="Times New Roman"/>
                <w:lang w:val="bg-BG"/>
              </w:rPr>
              <w:t>9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ИДП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223.51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3.490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B61BD" w:rsidRDefault="0089782D" w:rsidP="008B61B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</w:rPr>
              <w:t>38.3</w:t>
            </w:r>
            <w:r w:rsidR="008B61BD">
              <w:rPr>
                <w:rFonts w:ascii="Times New Roman" w:hAnsi="Times New Roman"/>
                <w:lang w:val="bg-BG"/>
              </w:rPr>
              <w:t>9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ИКБ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124.18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1.963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E55BC9" w:rsidRDefault="0089782D" w:rsidP="00E55BC9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</w:rPr>
              <w:t>21.</w:t>
            </w:r>
            <w:r w:rsidR="00E55BC9">
              <w:rPr>
                <w:rFonts w:ascii="Times New Roman" w:hAnsi="Times New Roman"/>
                <w:lang w:val="bg-BG"/>
              </w:rPr>
              <w:t>59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ЙХМ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124.16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1.661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18.27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ВХМ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223.50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1.003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11.03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ДДС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223.56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0.991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10.90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ГДК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223.45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0.915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E55BC9" w:rsidRDefault="0089782D" w:rsidP="00E55BC9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</w:rPr>
              <w:t>10.0</w:t>
            </w:r>
            <w:r w:rsidR="00E55BC9">
              <w:rPr>
                <w:rFonts w:ascii="Times New Roman" w:hAnsi="Times New Roman"/>
                <w:lang w:val="bg-BG"/>
              </w:rPr>
              <w:t>7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ГДП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223.52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0.579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E55BC9" w:rsidRDefault="0089782D" w:rsidP="00E55BC9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</w:rPr>
              <w:t>6.3</w:t>
            </w:r>
            <w:r w:rsidR="00E55BC9">
              <w:rPr>
                <w:rFonts w:ascii="Times New Roman" w:hAnsi="Times New Roman"/>
                <w:lang w:val="bg-BG"/>
              </w:rPr>
              <w:t>7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ВДК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223.53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0.500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5.50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ПИП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223.57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СВП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223.110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ОБЩИНА ЧЕПЕЛАРЕ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223.49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0.378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4.15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НАМ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223.58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0.306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3.37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ММК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223.47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0.287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435335" w:rsidRDefault="0089782D" w:rsidP="0043533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</w:rPr>
              <w:t>3.1</w:t>
            </w:r>
            <w:r w:rsidR="00435335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БТТ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223.7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3.201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35.21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 xml:space="preserve">МИН и </w:t>
            </w:r>
            <w:proofErr w:type="spellStart"/>
            <w:r w:rsidRPr="0089782D">
              <w:rPr>
                <w:rFonts w:ascii="Times New Roman" w:hAnsi="Times New Roman"/>
              </w:rPr>
              <w:t>др</w:t>
            </w:r>
            <w:proofErr w:type="spellEnd"/>
            <w:r w:rsidRPr="0089782D">
              <w:rPr>
                <w:rFonts w:ascii="Times New Roman" w:hAnsi="Times New Roman"/>
              </w:rPr>
              <w:t>.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223.6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1.313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14.44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ЕКВ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223.32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0.725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435335" w:rsidRDefault="0089782D" w:rsidP="0043533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</w:rPr>
              <w:t>7.9</w:t>
            </w:r>
            <w:r w:rsidR="00435335">
              <w:rPr>
                <w:rFonts w:ascii="Times New Roman" w:hAnsi="Times New Roman"/>
                <w:lang w:val="bg-BG"/>
              </w:rPr>
              <w:t>8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ПХВ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lastRenderedPageBreak/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124.19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1.835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20.19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 xml:space="preserve">НЦД и </w:t>
            </w:r>
            <w:proofErr w:type="spellStart"/>
            <w:r w:rsidRPr="0089782D">
              <w:rPr>
                <w:rFonts w:ascii="Times New Roman" w:hAnsi="Times New Roman"/>
              </w:rPr>
              <w:t>др</w:t>
            </w:r>
            <w:proofErr w:type="spellEnd"/>
            <w:r w:rsidRPr="0089782D">
              <w:rPr>
                <w:rFonts w:ascii="Times New Roman" w:hAnsi="Times New Roman"/>
              </w:rPr>
              <w:t>.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124.23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1.632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17.95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ИДШ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124.20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1.589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17.48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ИДК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124.22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1.517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16.69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ХИС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124.7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1.410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435335" w:rsidRDefault="0089782D" w:rsidP="0043533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</w:rPr>
              <w:t>15.5</w:t>
            </w:r>
            <w:r w:rsidR="00435335"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ААК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124.5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1.300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14.30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АЯА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124.1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1.296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435335" w:rsidRDefault="0089782D" w:rsidP="0043533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</w:rPr>
              <w:t>14.2</w:t>
            </w:r>
            <w:r w:rsidR="00435335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АПК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240.15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0.910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10.01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АСА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124.25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0.890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9.79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КАК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124.35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ИХС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124.15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0.740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8.14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САБ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124.21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0.740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8.14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ПДК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124.34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0.587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6.46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ЕСБ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124.29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0.457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435335" w:rsidRDefault="0089782D" w:rsidP="0043533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</w:rPr>
              <w:t>5.0</w:t>
            </w:r>
            <w:r w:rsidR="00435335"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АИП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124.6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0.420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4.62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КАК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124.12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0.114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1.25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НАД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167.35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ОБЩИНА ЧЕПЕЛАРЕ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167.37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2.256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435335" w:rsidRDefault="0089782D" w:rsidP="0043533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</w:rPr>
              <w:t>24.8</w:t>
            </w:r>
            <w:r w:rsidR="00435335"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ВИМ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167.36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1.688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18.57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ИАП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167.109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1.007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11.08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ВГЧ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167.40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0.400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4.40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ИВК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6.170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67.87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САК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2.580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28.38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БПД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1.865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20.52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ПАГ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1.617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17.79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ГГШ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1.229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0907AA" w:rsidRDefault="0089782D" w:rsidP="000907AA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</w:rPr>
              <w:t>13.5</w:t>
            </w:r>
            <w:r w:rsidR="000907AA"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НСБ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0.698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7.68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АИС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0.515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0907AA" w:rsidRDefault="0089782D" w:rsidP="000907AA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</w:rPr>
              <w:t>5.6</w:t>
            </w:r>
            <w:r w:rsidR="000907AA">
              <w:rPr>
                <w:rFonts w:ascii="Times New Roman" w:hAnsi="Times New Roman"/>
                <w:lang w:val="bg-BG"/>
              </w:rPr>
              <w:t>7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НВТ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0.491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0907AA" w:rsidRDefault="0089782D" w:rsidP="000907AA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</w:rPr>
              <w:t>5.4</w:t>
            </w:r>
            <w:r w:rsidR="000907AA">
              <w:rPr>
                <w:rFonts w:ascii="Times New Roman" w:hAnsi="Times New Roman"/>
                <w:lang w:val="bg-BG"/>
              </w:rPr>
              <w:t>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АПК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0.303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3.33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D653F2" w:rsidRDefault="00D653F2" w:rsidP="00FF7187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СК ЕООД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0.231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2.54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ВДК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5.898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64.88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НИД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ГБЛ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5.031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55.34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АЯК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3.137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34.51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ГДК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2.610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28.71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МБФ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2.593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0907AA" w:rsidRDefault="0089782D" w:rsidP="000907AA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</w:rPr>
              <w:t>28.5</w:t>
            </w:r>
            <w:r w:rsidR="000907AA"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ДХВ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2.258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0907AA" w:rsidRDefault="0089782D" w:rsidP="000907AA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</w:rPr>
              <w:t>24.8</w:t>
            </w:r>
            <w:r w:rsidR="000907AA"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ИЗА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1.995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0907AA" w:rsidRDefault="0089782D" w:rsidP="000907AA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</w:rPr>
              <w:t>21.9</w:t>
            </w:r>
            <w:r w:rsidR="000907AA">
              <w:rPr>
                <w:rFonts w:ascii="Times New Roman" w:hAnsi="Times New Roman"/>
                <w:lang w:val="bg-BG"/>
              </w:rPr>
              <w:t>5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ИАЩ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1.964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21.60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ИНВ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1.727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0907AA" w:rsidRDefault="0089782D" w:rsidP="000907AA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</w:rPr>
              <w:t>1</w:t>
            </w:r>
            <w:r w:rsidR="000907AA">
              <w:rPr>
                <w:rFonts w:ascii="Times New Roman" w:hAnsi="Times New Roman"/>
                <w:lang w:val="bg-BG"/>
              </w:rPr>
              <w:t>9</w:t>
            </w:r>
            <w:r w:rsidRPr="0089782D">
              <w:rPr>
                <w:rFonts w:ascii="Times New Roman" w:hAnsi="Times New Roman"/>
              </w:rPr>
              <w:t>.</w:t>
            </w:r>
            <w:r w:rsidR="000907AA">
              <w:rPr>
                <w:rFonts w:ascii="Times New Roman" w:hAnsi="Times New Roman"/>
                <w:lang w:val="bg-BG"/>
              </w:rPr>
              <w:t>00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ИКЧ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ИКБ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1.672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E641B" w:rsidRDefault="0089782D" w:rsidP="008E641B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</w:rPr>
              <w:t>18.</w:t>
            </w:r>
            <w:r w:rsidR="008E641B">
              <w:rPr>
                <w:rFonts w:ascii="Times New Roman" w:hAnsi="Times New Roman"/>
                <w:lang w:val="bg-BG"/>
              </w:rPr>
              <w:t>39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КВЩ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1.362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14.98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D653F2" w:rsidRDefault="00D653F2" w:rsidP="00FF7187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СК ЕООД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1.114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12.25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КХП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1.080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11.88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ИАМ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1.062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11.68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ВИМ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1.058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11.64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НИП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1.010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11.11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ААИ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0.988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10.87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ВХМ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0.981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10.79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ИИК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0.981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10.79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ЯХМ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0.952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10.47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НВТ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0.762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8.38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ДИБ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0.749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8.24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НАМ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0.713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7.84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НДБ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0.642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E641B" w:rsidRDefault="0089782D" w:rsidP="008E641B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</w:rPr>
              <w:t>7.0</w:t>
            </w:r>
            <w:r w:rsidR="008E641B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ВДК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0.606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6.67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АИС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0.518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5.70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АПК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ХИС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3.087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33.96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СТС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37.95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3.041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33.45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НИБ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lastRenderedPageBreak/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37.94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0.495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EF6ED4" w:rsidRDefault="0089782D" w:rsidP="00EF6ED4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</w:rPr>
              <w:t>5.4</w:t>
            </w:r>
            <w:r w:rsidR="00EF6ED4">
              <w:rPr>
                <w:rFonts w:ascii="Times New Roman" w:hAnsi="Times New Roman"/>
                <w:lang w:val="bg-BG"/>
              </w:rPr>
              <w:t>5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СТС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131.30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2.903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EF6ED4" w:rsidRDefault="0089782D" w:rsidP="00EF6ED4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</w:rPr>
              <w:t>31.9</w:t>
            </w:r>
            <w:r w:rsidR="00EF6ED4"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ТХТ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131.35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1.771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19.48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ИПБ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131.26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1.527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16.80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АВА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131.27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1.343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14.77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АСА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131.32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1.234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13.57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СВА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131.28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1.189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13.08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БТТ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131.34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0.785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8.64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ПИБ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131.33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0.744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8.18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БИБ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131.51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0.105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EF6ED4" w:rsidRDefault="0089782D" w:rsidP="00EF6ED4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</w:rPr>
              <w:t>1.1</w:t>
            </w:r>
            <w:r w:rsidR="00EF6ED4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ХКП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76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131.13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5.211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EF6ED4" w:rsidRDefault="0089782D" w:rsidP="00EF6ED4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</w:rPr>
              <w:t>57.3</w:t>
            </w:r>
            <w:r w:rsidR="00EF6ED4"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ПАП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76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131.11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1.714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18.85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ТКВ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76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131.14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1.682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18.50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МИП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76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131.9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1.181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12.99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АТВ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76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131.8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0.618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EF6ED4" w:rsidRDefault="0089782D" w:rsidP="00EF6ED4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</w:rPr>
              <w:t>6.</w:t>
            </w:r>
            <w:r w:rsidR="00EF6ED4">
              <w:rPr>
                <w:rFonts w:ascii="Times New Roman" w:hAnsi="Times New Roman"/>
                <w:lang w:val="bg-BG"/>
              </w:rPr>
              <w:t>80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ИКВ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76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131.10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0.541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5.95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АТВ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80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1.423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684550" w:rsidRDefault="0089782D" w:rsidP="0068455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</w:rPr>
              <w:t>15.6</w:t>
            </w:r>
            <w:r w:rsidR="00684550">
              <w:rPr>
                <w:rFonts w:ascii="Times New Roman" w:hAnsi="Times New Roman"/>
                <w:lang w:val="bg-BG"/>
              </w:rPr>
              <w:t>5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БКМ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80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АИЛ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80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1.391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15.30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МИП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80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1.126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12.39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ЕИК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80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1.102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12.12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ВИИ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80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1.036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684550" w:rsidRDefault="0089782D" w:rsidP="0068455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</w:rPr>
              <w:t>11.</w:t>
            </w:r>
            <w:r w:rsidR="00684550">
              <w:rPr>
                <w:rFonts w:ascii="Times New Roman" w:hAnsi="Times New Roman"/>
                <w:lang w:val="bg-BG"/>
              </w:rPr>
              <w:t>40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МИИ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80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1.021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11.23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МИМ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80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1.004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11.04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АМИ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80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0.999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684550" w:rsidRDefault="0089782D" w:rsidP="0068455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</w:rPr>
              <w:t>10.9</w:t>
            </w:r>
            <w:r w:rsidR="00684550">
              <w:rPr>
                <w:rFonts w:ascii="Times New Roman" w:hAnsi="Times New Roman"/>
                <w:lang w:val="bg-BG"/>
              </w:rPr>
              <w:t>9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ИАП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80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0.921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10.13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МИМ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82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207.85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2.493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27.42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ИСК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82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207.86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1.665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684550" w:rsidRDefault="0089782D" w:rsidP="0068455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</w:rPr>
              <w:t>18.3</w:t>
            </w:r>
            <w:r w:rsidR="00684550"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 xml:space="preserve">ДСС и </w:t>
            </w:r>
            <w:proofErr w:type="spellStart"/>
            <w:r w:rsidRPr="0089782D">
              <w:rPr>
                <w:rFonts w:ascii="Times New Roman" w:hAnsi="Times New Roman"/>
              </w:rPr>
              <w:t>др</w:t>
            </w:r>
            <w:proofErr w:type="spellEnd"/>
            <w:r w:rsidRPr="0089782D">
              <w:rPr>
                <w:rFonts w:ascii="Times New Roman" w:hAnsi="Times New Roman"/>
              </w:rPr>
              <w:t>.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82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207.87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1.163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12.79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ЯАВ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82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207.97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0.999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10.99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СИИ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82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207.77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0.970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10.67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АГБ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82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207.98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ОБЩИНА ЧЕПЕЛАРЕ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82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207.94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0.888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9.77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ВСБ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82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207.82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0.779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684550" w:rsidRDefault="0089782D" w:rsidP="0068455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</w:rPr>
              <w:t>8.5</w:t>
            </w:r>
            <w:r w:rsidR="00684550">
              <w:rPr>
                <w:rFonts w:ascii="Times New Roman" w:hAnsi="Times New Roman"/>
                <w:lang w:val="bg-BG"/>
              </w:rPr>
              <w:t>7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ВВГ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82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207.81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0.710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7.81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КДГ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82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207.91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ОБЩИНА ЧЕПЕЛАРЕ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82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207.72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0.581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6.39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БИБ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82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207.76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0.502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5.52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МАС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82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207.80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0.489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5.38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ИАЩ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82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207.78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0.462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5.08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ИВЩ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82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207.96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0.342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3.76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ТИТ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82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207.93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0.204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684550" w:rsidRDefault="0089782D" w:rsidP="0068455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</w:rPr>
              <w:t>2.2</w:t>
            </w:r>
            <w:r w:rsidR="00684550"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ВНК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82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207.99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0.186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2.05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ХНВ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82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207.88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0.168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1.85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ЯАВ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82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207.75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0.157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684550" w:rsidRDefault="0089782D" w:rsidP="0068455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</w:rPr>
              <w:t>1.7</w:t>
            </w:r>
            <w:r w:rsidR="00684550"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АВС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87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ОБЩИНА ЧЕПЕЛАРЕ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87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55.68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АИС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87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55.104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ОБЩИНА ЧЕПЕЛАРЕ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88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55.76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ОБЩИНА ЧЕПЕЛАРЕ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89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55.111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ХПК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89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55.113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ХПК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90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ИХС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90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55.117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ОБЩИНА ЧЕПЕЛАРЕ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91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АТВ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91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ТАВ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92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ХИС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93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55.64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НКШ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93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55.53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ИКБ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lastRenderedPageBreak/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103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2.431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26.74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КВП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103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2.379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684550" w:rsidRDefault="0089782D" w:rsidP="0068455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</w:rPr>
              <w:t>26.1</w:t>
            </w:r>
            <w:r w:rsidR="00684550">
              <w:rPr>
                <w:rFonts w:ascii="Times New Roman" w:hAnsi="Times New Roman"/>
                <w:lang w:val="bg-BG"/>
              </w:rPr>
              <w:t>7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НАС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103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1.174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12.91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ГИК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103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1.007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11.08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ИКБ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103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1.002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11.02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ГКБ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103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0.995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10.95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ИИК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103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0.995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684550" w:rsidRDefault="0089782D" w:rsidP="0068455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</w:rPr>
              <w:t>10.9</w:t>
            </w:r>
            <w:r w:rsidR="00684550">
              <w:rPr>
                <w:rFonts w:ascii="Times New Roman" w:hAnsi="Times New Roman"/>
                <w:lang w:val="bg-BG"/>
              </w:rPr>
              <w:t>5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ПИК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103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0.743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8.17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ИКБ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103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0.642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684550" w:rsidRDefault="0089782D" w:rsidP="0068455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</w:rPr>
              <w:t>7.0</w:t>
            </w:r>
            <w:r w:rsidR="00684550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СГН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103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0.423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4.65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ВГЧ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103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0.346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0A617D" w:rsidRDefault="0089782D" w:rsidP="000A617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</w:rPr>
              <w:t>3.8</w:t>
            </w:r>
            <w:r w:rsidR="000A617D"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ГГШ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103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0.295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3.25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 xml:space="preserve">ГАС и </w:t>
            </w:r>
            <w:proofErr w:type="spellStart"/>
            <w:r w:rsidRPr="0089782D">
              <w:rPr>
                <w:rFonts w:ascii="Times New Roman" w:hAnsi="Times New Roman"/>
              </w:rPr>
              <w:t>др</w:t>
            </w:r>
            <w:proofErr w:type="spellEnd"/>
            <w:r w:rsidRPr="0089782D">
              <w:rPr>
                <w:rFonts w:ascii="Times New Roman" w:hAnsi="Times New Roman"/>
              </w:rPr>
              <w:t>.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103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0.263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2.89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МГК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103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0.175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1.93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ГГА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103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0.169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1.86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СЛХ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  <w:b/>
                <w:bCs/>
              </w:rPr>
              <w:t xml:space="preserve">ОБЩО </w:t>
            </w:r>
            <w:proofErr w:type="spellStart"/>
            <w:r w:rsidRPr="0089782D">
              <w:rPr>
                <w:rFonts w:ascii="Times New Roman" w:hAnsi="Times New Roman"/>
                <w:b/>
                <w:bCs/>
              </w:rPr>
              <w:t>за</w:t>
            </w:r>
            <w:proofErr w:type="spellEnd"/>
            <w:r w:rsidRPr="0089782D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89782D">
              <w:rPr>
                <w:rFonts w:ascii="Times New Roman" w:hAnsi="Times New Roman"/>
                <w:b/>
                <w:bCs/>
              </w:rPr>
              <w:t>ползвателя</w:t>
            </w:r>
            <w:proofErr w:type="spellEnd"/>
            <w:r w:rsidRPr="0089782D">
              <w:rPr>
                <w:rFonts w:ascii="Times New Roman" w:hAnsi="Times New Roman"/>
                <w:b/>
                <w:bCs/>
              </w:rPr>
              <w:t xml:space="preserve"> (</w:t>
            </w:r>
            <w:proofErr w:type="spellStart"/>
            <w:r w:rsidRPr="0089782D">
              <w:rPr>
                <w:rFonts w:ascii="Times New Roman" w:hAnsi="Times New Roman"/>
                <w:b/>
                <w:bCs/>
              </w:rPr>
              <w:t>дка</w:t>
            </w:r>
            <w:proofErr w:type="spellEnd"/>
            <w:r w:rsidRPr="0089782D">
              <w:rPr>
                <w:rFonts w:ascii="Times New Roman" w:hAnsi="Times New Roman"/>
                <w:b/>
                <w:bCs/>
              </w:rPr>
              <w:t>)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  <w:b/>
                <w:bCs/>
              </w:rPr>
              <w:t>183.576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9070E4" w:rsidRDefault="0089782D" w:rsidP="009070E4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  <w:b/>
                <w:bCs/>
              </w:rPr>
              <w:t>404.0</w:t>
            </w:r>
            <w:r w:rsidR="009070E4">
              <w:rPr>
                <w:rFonts w:ascii="Times New Roman" w:hAnsi="Times New Roman"/>
                <w:b/>
                <w:bCs/>
                <w:lang w:val="bg-BG"/>
              </w:rPr>
              <w:t>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9070E4" w:rsidRDefault="0089782D" w:rsidP="009070E4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  <w:b/>
                <w:bCs/>
              </w:rPr>
              <w:t>4444.2</w:t>
            </w:r>
            <w:r w:rsidR="009070E4">
              <w:rPr>
                <w:rFonts w:ascii="Times New Roman" w:hAnsi="Times New Roman"/>
                <w:b/>
                <w:bCs/>
                <w:lang w:val="bg-BG"/>
              </w:rPr>
              <w:t>9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30.116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4.174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FF462B" w:rsidRDefault="0089782D" w:rsidP="00FF462B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</w:rPr>
              <w:t>45.9</w:t>
            </w:r>
            <w:r w:rsidR="00FF462B"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ПИМ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30.82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СГД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30.119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1.181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FF462B" w:rsidRDefault="0089782D" w:rsidP="00FF462B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</w:rPr>
              <w:t>1</w:t>
            </w:r>
            <w:r w:rsidR="00FF462B">
              <w:rPr>
                <w:rFonts w:ascii="Times New Roman" w:hAnsi="Times New Roman"/>
                <w:lang w:val="bg-BG"/>
              </w:rPr>
              <w:t>2</w:t>
            </w:r>
            <w:r w:rsidRPr="0089782D">
              <w:rPr>
                <w:rFonts w:ascii="Times New Roman" w:hAnsi="Times New Roman"/>
              </w:rPr>
              <w:t>.</w:t>
            </w:r>
            <w:r w:rsidR="00FF462B">
              <w:rPr>
                <w:rFonts w:ascii="Times New Roman" w:hAnsi="Times New Roman"/>
                <w:lang w:val="bg-BG"/>
              </w:rPr>
              <w:t>99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АИС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30.199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0.970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10.67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ИИМ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30.118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0.855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9.41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АЦЦ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30.112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0.722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7.94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ИАП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30.84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ПДК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30.83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0.454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FF462B" w:rsidRDefault="00FF462B" w:rsidP="00FF462B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4</w:t>
            </w:r>
            <w:r w:rsidR="0089782D" w:rsidRPr="0089782D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  <w:lang w:val="bg-BG"/>
              </w:rPr>
              <w:t>99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ВХГ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194.24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ИГП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194.45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2.447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26.92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МХГ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194.11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2.347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FF462B" w:rsidRDefault="0089782D" w:rsidP="00FF462B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</w:rPr>
              <w:t>25.8</w:t>
            </w:r>
            <w:r w:rsidR="00FF462B"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ААС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194.44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1.775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19.53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НАМ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194.6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1.519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16.71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ВИБ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194.1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1.517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16.69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ЗВД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194.2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ПИД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194.15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1.451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15.96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БГА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194.26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ПИД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194.7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1.202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13.22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ГИД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194.23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1.037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11.41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АСП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194.3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1.036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11.40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ГКМ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194.22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0.984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10.82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ИСП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194.34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0.926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FF462B" w:rsidRDefault="0089782D" w:rsidP="00FF462B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</w:rPr>
              <w:t>10.1</w:t>
            </w:r>
            <w:r w:rsidR="00FF462B">
              <w:rPr>
                <w:rFonts w:ascii="Times New Roman" w:hAnsi="Times New Roman"/>
                <w:lang w:val="bg-BG"/>
              </w:rPr>
              <w:t>9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НМК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194.10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0.889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9.78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ВНД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194.8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0.878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9.66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НИД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194.27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0.859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9.45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КАК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194.4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0.809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8.90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СИЛ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194.9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0.788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8.67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ЕИК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194.5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0.771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FF462B" w:rsidRDefault="0089782D" w:rsidP="00FF462B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</w:rPr>
              <w:t>8.4</w:t>
            </w:r>
            <w:r w:rsidR="00FF462B">
              <w:rPr>
                <w:rFonts w:ascii="Times New Roman" w:hAnsi="Times New Roman"/>
                <w:lang w:val="bg-BG"/>
              </w:rPr>
              <w:t>8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ГКМ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194.14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0.606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6.67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ИСП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194.13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ИГП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194.12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0.596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6.56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АСП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42.69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АМС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42.71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1.827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20.10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ГХР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146.61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1.997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21.96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ИИК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146.66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1.256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13.82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ФИС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146.65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1.000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11.00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ДИС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146.189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ОБЩИНА ЧЕПЕЛАРЕ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146.188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ОБЩИНА ЧЕПЕЛАРЕ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146.64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0.503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5.53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ПХВ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146.187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ОБЩИНА ЧЕПЕЛАРЕ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146.60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0.470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5.17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ИПК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2.826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31.09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КАС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2.508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ED329A" w:rsidRDefault="0089782D" w:rsidP="00ED329A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</w:rPr>
              <w:t>27.5</w:t>
            </w:r>
            <w:r w:rsidR="00ED329A">
              <w:rPr>
                <w:rFonts w:ascii="Times New Roman" w:hAnsi="Times New Roman"/>
                <w:lang w:val="bg-BG"/>
              </w:rPr>
              <w:t>9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ААС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1.337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14.71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ААС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1.235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13.59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ИАП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lastRenderedPageBreak/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0.628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6.91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НАВ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0.405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4.46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КАС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0.289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3.18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ДАП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0.227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2.50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ИПВ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0.141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1.55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КПВ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240.5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НАШ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240.4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0.282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BD33B6" w:rsidRDefault="0089782D" w:rsidP="00BD33B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</w:rPr>
              <w:t>3.1</w:t>
            </w:r>
            <w:r w:rsidR="00BD33B6">
              <w:rPr>
                <w:rFonts w:ascii="Times New Roman" w:hAnsi="Times New Roman"/>
                <w:lang w:val="bg-BG"/>
              </w:rPr>
              <w:t>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ПДК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240.6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0.152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1.67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ЙВД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167.26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2.101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23.11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ИДШ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167.28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1.721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18.93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АДШ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167.23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1.200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BD33B6" w:rsidRDefault="0089782D" w:rsidP="00BD33B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</w:rPr>
              <w:t>13.</w:t>
            </w:r>
            <w:r w:rsidR="00BD33B6">
              <w:rPr>
                <w:rFonts w:ascii="Times New Roman" w:hAnsi="Times New Roman"/>
                <w:lang w:val="bg-BG"/>
              </w:rPr>
              <w:t>20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ИДШ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167.22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1.146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BD33B6" w:rsidRDefault="0089782D" w:rsidP="00BD33B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</w:rPr>
              <w:t>12.6</w:t>
            </w:r>
            <w:r w:rsidR="00BD33B6"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АДШ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167.25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0.917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10.09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ИДШ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167.24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0.148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1.63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ИПК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2.971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32.68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ИДБ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1.470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16.17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ЗАВ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СИК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0.962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10.58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ИТВ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0.898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BD33B6" w:rsidRDefault="0089782D" w:rsidP="00BD33B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</w:rPr>
              <w:t>9.8</w:t>
            </w:r>
            <w:r w:rsidR="00BD33B6">
              <w:rPr>
                <w:rFonts w:ascii="Times New Roman" w:hAnsi="Times New Roman"/>
                <w:lang w:val="bg-BG"/>
              </w:rPr>
              <w:t>8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АЯК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0.702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7.72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ИДБ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2.675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BD33B6" w:rsidRDefault="0089782D" w:rsidP="00BD33B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</w:rPr>
              <w:t>29.4</w:t>
            </w:r>
            <w:r w:rsidR="00BD33B6"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ДТБ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2.491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27.40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D653F2" w:rsidRDefault="00D653F2" w:rsidP="00FF7187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СК ЕООД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2.429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26.72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ИТБ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ГАШ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2.300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BD33B6" w:rsidRDefault="0089782D" w:rsidP="00BD33B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</w:rPr>
              <w:t>25.</w:t>
            </w:r>
            <w:r w:rsidR="00BD33B6">
              <w:rPr>
                <w:rFonts w:ascii="Times New Roman" w:hAnsi="Times New Roman"/>
                <w:lang w:val="bg-BG"/>
              </w:rPr>
              <w:t>30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ГКГ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ОБЩИНА ЧЕПЕЛАРЕ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2.202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24.22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ДКС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2.094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23.03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ДИБ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2.024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22.26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ПТМ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ГТП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1.974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21.71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ЕНЙ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1.969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21.66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ДИБ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1.880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20.68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КВП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1.828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20.11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АИД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1.570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BD33B6" w:rsidRDefault="0089782D" w:rsidP="00BD33B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</w:rPr>
              <w:t>17.2</w:t>
            </w:r>
            <w:r w:rsidR="00BD33B6">
              <w:rPr>
                <w:rFonts w:ascii="Times New Roman" w:hAnsi="Times New Roman"/>
                <w:lang w:val="bg-BG"/>
              </w:rPr>
              <w:t>7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АВП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1.487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16.36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БАМ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1.414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15.55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КВП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ОБЩИНА ЧЕПЕЛАРЕ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1.249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13.74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ГСА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1.141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12.55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ПСА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1.064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11.70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СПЧ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0.703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7.73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ИТБ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0.697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7.67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КМС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0.695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7.65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СИС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0.672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7.39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ДТБ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ОБЩИНА ЧЕПЕЛАРЕ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0.495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5.45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ПМС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0.425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BD33B6" w:rsidRDefault="0089782D" w:rsidP="00BD33B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</w:rPr>
              <w:t>4.6</w:t>
            </w:r>
            <w:r w:rsidR="00BD33B6">
              <w:rPr>
                <w:rFonts w:ascii="Times New Roman" w:hAnsi="Times New Roman"/>
                <w:lang w:val="bg-BG"/>
              </w:rPr>
              <w:t>8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АТБ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2.899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31.89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ИАП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ИКБ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1.964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21.60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ПИР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1.697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18.67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ИГА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АГА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1.500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BD33B6" w:rsidRDefault="0089782D" w:rsidP="00BD33B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</w:rPr>
              <w:t>16.5</w:t>
            </w:r>
            <w:r w:rsidR="00BD33B6">
              <w:rPr>
                <w:rFonts w:ascii="Times New Roman" w:hAnsi="Times New Roman"/>
                <w:lang w:val="bg-BG"/>
              </w:rPr>
              <w:t>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НИД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1.359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14.95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СЯН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ПКГ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1.267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BD33B6" w:rsidRDefault="0089782D" w:rsidP="00BD33B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</w:rPr>
              <w:t>13.9</w:t>
            </w:r>
            <w:r w:rsidR="00BD33B6"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НИИ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1.212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13.33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 xml:space="preserve">ДТЧ и </w:t>
            </w:r>
            <w:proofErr w:type="spellStart"/>
            <w:r w:rsidRPr="0089782D">
              <w:rPr>
                <w:rFonts w:ascii="Times New Roman" w:hAnsi="Times New Roman"/>
              </w:rPr>
              <w:t>др</w:t>
            </w:r>
            <w:proofErr w:type="spellEnd"/>
            <w:r w:rsidRPr="0089782D">
              <w:rPr>
                <w:rFonts w:ascii="Times New Roman" w:hAnsi="Times New Roman"/>
              </w:rPr>
              <w:t>.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1.204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13.24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КПК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1.052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11.57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ИПВ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ПДК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lastRenderedPageBreak/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0.994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10.93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ИАБ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0.760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8.36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ИКГ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0.640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7.04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ААИ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0.598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6.58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АГГ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0.110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1.21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ЕАЧ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3.172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34.89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ХАМ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3.125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34.38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D653F2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 ЕООД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0.850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BD33B6" w:rsidRDefault="0089782D" w:rsidP="00BD33B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</w:rPr>
              <w:t>9.3</w:t>
            </w:r>
            <w:r w:rsidR="00BD33B6">
              <w:rPr>
                <w:rFonts w:ascii="Times New Roman" w:hAnsi="Times New Roman"/>
                <w:lang w:val="bg-BG"/>
              </w:rPr>
              <w:t>5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НХС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030925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030925">
              <w:rPr>
                <w:rFonts w:ascii="Times New Roman" w:hAnsi="Times New Roman"/>
              </w:rPr>
              <w:t>131.123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030925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030925">
              <w:rPr>
                <w:rFonts w:ascii="Times New Roman" w:hAnsi="Times New Roman"/>
              </w:rPr>
              <w:t>2.067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030925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030925">
              <w:rPr>
                <w:rFonts w:ascii="Times New Roman" w:hAnsi="Times New Roman"/>
              </w:rPr>
              <w:t>22.73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БПМ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131.104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ГИБ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131.116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1.277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030925" w:rsidRDefault="0089782D" w:rsidP="0003092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</w:rPr>
              <w:t>14.0</w:t>
            </w:r>
            <w:r w:rsidR="00030925">
              <w:rPr>
                <w:rFonts w:ascii="Times New Roman" w:hAnsi="Times New Roman"/>
                <w:lang w:val="bg-BG"/>
              </w:rPr>
              <w:t>5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ИКК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131.105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1.187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030925" w:rsidRDefault="0089782D" w:rsidP="0003092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</w:rPr>
              <w:t>13.0</w:t>
            </w:r>
            <w:r w:rsidR="00030925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ИПП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131.124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1.000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11.00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ВПС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131.126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0.957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10.53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ИАБ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131.122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0.799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8.79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НПБ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131.125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0.684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030925" w:rsidRDefault="0089782D" w:rsidP="0003092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</w:rPr>
              <w:t>7.5</w:t>
            </w:r>
            <w:r w:rsidR="00030925"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МИЧ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131.118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0.612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030925" w:rsidRDefault="0089782D" w:rsidP="0003092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</w:rPr>
              <w:t>6.7</w:t>
            </w:r>
            <w:r w:rsidR="00030925"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БИМ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131.119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0.503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5.53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КХП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131.120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0.502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5.52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ГЗА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131.121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0.378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4.16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ГАВ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131.47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ГТП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131.111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1.439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15.83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САК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131.90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1.264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13.90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ИКЧ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131.88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1.180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12.98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ПТБ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131.87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1.000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11.00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МКС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131.91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0.787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8.66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ПМС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131.114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0.773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030925" w:rsidRDefault="0089782D" w:rsidP="0003092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</w:rPr>
              <w:t>8.5</w:t>
            </w:r>
            <w:r w:rsidR="00030925">
              <w:rPr>
                <w:rFonts w:ascii="Times New Roman" w:hAnsi="Times New Roman"/>
                <w:lang w:val="bg-BG"/>
              </w:rPr>
              <w:t>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ХАМ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131.113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0.604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030925" w:rsidRDefault="0089782D" w:rsidP="0003092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</w:rPr>
              <w:t>6.6</w:t>
            </w:r>
            <w:r w:rsidR="00030925"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НИД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FF7187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FF7187">
              <w:rPr>
                <w:rFonts w:ascii="Times New Roman" w:hAnsi="Times New Roman"/>
              </w:rPr>
              <w:t>131.115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FF7187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F7187">
              <w:rPr>
                <w:rFonts w:ascii="Times New Roman" w:hAnsi="Times New Roman"/>
              </w:rPr>
              <w:t>0.441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FF7187" w:rsidRDefault="0089782D" w:rsidP="0003092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187">
              <w:rPr>
                <w:rFonts w:ascii="Times New Roman" w:hAnsi="Times New Roman"/>
              </w:rPr>
              <w:t>4.8</w:t>
            </w:r>
            <w:r w:rsidR="00030925" w:rsidRPr="00FF7187">
              <w:rPr>
                <w:rFonts w:ascii="Times New Roman" w:hAnsi="Times New Roman"/>
                <w:lang w:val="bg-BG"/>
              </w:rPr>
              <w:t>5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ИЗА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131.112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0.208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2.29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ЛМВ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131.107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0.112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FF7187" w:rsidRDefault="0089782D" w:rsidP="00FF7187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</w:rPr>
              <w:t>1.2</w:t>
            </w:r>
            <w:r w:rsidR="00FF7187"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ИАУ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37.50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2.669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29.36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КХС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37.49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1.553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FF7187" w:rsidRDefault="0089782D" w:rsidP="00FF7187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</w:rPr>
              <w:t>17.0</w:t>
            </w:r>
            <w:r w:rsidR="00FF7187">
              <w:rPr>
                <w:rFonts w:ascii="Times New Roman" w:hAnsi="Times New Roman"/>
                <w:lang w:val="bg-BG"/>
              </w:rPr>
              <w:t>8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ЗКР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37.51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ИКВ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37.48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1.011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11.12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ИМР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0.876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FF7187" w:rsidRDefault="0089782D" w:rsidP="00FF7187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</w:rPr>
              <w:t>9.6</w:t>
            </w:r>
            <w:r w:rsidR="00FF7187"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ААИ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71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55.87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1.336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14.70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АХП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71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55.93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0.872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9.59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МИП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71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55.90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0.795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8.75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МИП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71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0.693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7.62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АХП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71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55.85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0.336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F3395D" w:rsidRDefault="0089782D" w:rsidP="00F3395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</w:rPr>
              <w:t>3.</w:t>
            </w:r>
            <w:r w:rsidR="00F3395D">
              <w:rPr>
                <w:rFonts w:ascii="Times New Roman" w:hAnsi="Times New Roman"/>
                <w:lang w:val="bg-BG"/>
              </w:rPr>
              <w:t>70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МИП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71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55.86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0.330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3.63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КИП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71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55.95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ОБЩИНА ЧЕПЕЛАРЕ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71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55.94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0.190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2.09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КИП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75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2.344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25.78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ИЯК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75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2.281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F3395D" w:rsidRDefault="00F3395D" w:rsidP="00FF7187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25.09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АМИ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75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2.272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24.99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АЯК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75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1.946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21.41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ХИС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75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0.770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8.47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ВАК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79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7.325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ИХБ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79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3.915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43.07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ГБМ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79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2.337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25.71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КВП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79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2.272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24.99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ИПБ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79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2.171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23.88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ТГМ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79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1.952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21.47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НИП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79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1.677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18.45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НСБ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79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1.560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17.16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ГВК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79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1.408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15.49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КВЩ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79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1.362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14.98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ЯХМ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79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1.281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14.09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АВЧ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79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ПКГ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lastRenderedPageBreak/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79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1.174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F3395D" w:rsidRDefault="0089782D" w:rsidP="00F3395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</w:rPr>
              <w:t>12.9</w:t>
            </w:r>
            <w:r w:rsidR="00F3395D"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КГП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79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1.107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F3395D" w:rsidRDefault="0089782D" w:rsidP="00F3395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</w:rPr>
              <w:t>12.1</w:t>
            </w:r>
            <w:r w:rsidR="00F3395D">
              <w:rPr>
                <w:rFonts w:ascii="Times New Roman" w:hAnsi="Times New Roman"/>
                <w:lang w:val="bg-BG"/>
              </w:rPr>
              <w:t>8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АГБ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79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1.096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F3395D" w:rsidRDefault="0089782D" w:rsidP="00F3395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</w:rPr>
              <w:t>12.0</w:t>
            </w:r>
            <w:r w:rsidR="00F3395D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АГБ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79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1.063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11.69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ИВС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79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0.959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10.55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АСП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79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0.906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9.97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КДГ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79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0.897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F3395D" w:rsidRDefault="0089782D" w:rsidP="00F3395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</w:rPr>
              <w:t>9.8</w:t>
            </w:r>
            <w:r w:rsidR="00F3395D">
              <w:rPr>
                <w:rFonts w:ascii="Times New Roman" w:hAnsi="Times New Roman"/>
                <w:lang w:val="bg-BG"/>
              </w:rPr>
              <w:t>7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АХМ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79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ОБЩИНА ЧЕПЕЛАРЕ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81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ГАШ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81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0.325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F3395D" w:rsidRDefault="0089782D" w:rsidP="00F3395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</w:rPr>
              <w:t>3.5</w:t>
            </w:r>
            <w:r w:rsidR="00F3395D">
              <w:rPr>
                <w:rFonts w:ascii="Times New Roman" w:hAnsi="Times New Roman"/>
                <w:lang w:val="bg-BG"/>
              </w:rPr>
              <w:t>8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КВП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81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0.229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2.52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ПСА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83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131.41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КТВ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83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131.42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1.262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F3395D" w:rsidRDefault="0089782D" w:rsidP="00F3395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</w:rPr>
              <w:t>13.8</w:t>
            </w:r>
            <w:r w:rsidR="00F3395D">
              <w:rPr>
                <w:rFonts w:ascii="Times New Roman" w:hAnsi="Times New Roman"/>
                <w:lang w:val="bg-BG"/>
              </w:rPr>
              <w:t>8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САК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86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194.20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2.400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F3395D" w:rsidRDefault="0089782D" w:rsidP="00F3395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</w:rPr>
              <w:t>26.4</w:t>
            </w:r>
            <w:r w:rsidR="00F3395D">
              <w:rPr>
                <w:rFonts w:ascii="Times New Roman" w:hAnsi="Times New Roman"/>
                <w:lang w:val="bg-BG"/>
              </w:rPr>
              <w:t>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ГДА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86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1.821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20.03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ИАП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86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1.346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F3395D" w:rsidRDefault="0089782D" w:rsidP="00F3395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</w:rPr>
              <w:t>14.8</w:t>
            </w:r>
            <w:r w:rsidR="00F3395D"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ИПБ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86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0.991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10.90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ВНД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86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194.17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0.872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9.59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ИПА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86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0.848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9.33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СТК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95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55.52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АМС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96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55.96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СИК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97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55.58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ПКГ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97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55.61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0.998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10.98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ММК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97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55.59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0.786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8.65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АКГ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97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55.100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0.542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5.96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ЕСУ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97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55.99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0.156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F3395D" w:rsidRDefault="0089782D" w:rsidP="00F3395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</w:rPr>
              <w:t>1.7</w:t>
            </w:r>
            <w:r w:rsidR="00F3395D"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ЕМС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97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55.62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ВНС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  <w:b/>
                <w:bCs/>
              </w:rPr>
              <w:t xml:space="preserve">ОБЩО </w:t>
            </w:r>
            <w:proofErr w:type="spellStart"/>
            <w:r w:rsidRPr="0089782D">
              <w:rPr>
                <w:rFonts w:ascii="Times New Roman" w:hAnsi="Times New Roman"/>
                <w:b/>
                <w:bCs/>
              </w:rPr>
              <w:t>за</w:t>
            </w:r>
            <w:proofErr w:type="spellEnd"/>
            <w:r w:rsidRPr="0089782D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89782D">
              <w:rPr>
                <w:rFonts w:ascii="Times New Roman" w:hAnsi="Times New Roman"/>
                <w:b/>
                <w:bCs/>
              </w:rPr>
              <w:t>ползвателя</w:t>
            </w:r>
            <w:proofErr w:type="spellEnd"/>
            <w:r w:rsidRPr="0089782D">
              <w:rPr>
                <w:rFonts w:ascii="Times New Roman" w:hAnsi="Times New Roman"/>
                <w:b/>
                <w:bCs/>
              </w:rPr>
              <w:t xml:space="preserve"> (</w:t>
            </w:r>
            <w:proofErr w:type="spellStart"/>
            <w:r w:rsidRPr="0089782D">
              <w:rPr>
                <w:rFonts w:ascii="Times New Roman" w:hAnsi="Times New Roman"/>
                <w:b/>
                <w:bCs/>
              </w:rPr>
              <w:t>дка</w:t>
            </w:r>
            <w:proofErr w:type="spellEnd"/>
            <w:r w:rsidRPr="0089782D">
              <w:rPr>
                <w:rFonts w:ascii="Times New Roman" w:hAnsi="Times New Roman"/>
                <w:b/>
                <w:bCs/>
              </w:rPr>
              <w:t>)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  <w:b/>
                <w:bCs/>
              </w:rPr>
              <w:t>55.110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4F638C" w:rsidRDefault="0089782D" w:rsidP="004F638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  <w:b/>
                <w:bCs/>
              </w:rPr>
              <w:t>199.75</w:t>
            </w:r>
            <w:r w:rsidR="004F638C">
              <w:rPr>
                <w:rFonts w:ascii="Times New Roman" w:hAnsi="Times New Roman"/>
                <w:b/>
                <w:bCs/>
                <w:lang w:val="bg-BG"/>
              </w:rPr>
              <w:t>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4F638C" w:rsidRDefault="0089782D" w:rsidP="004F638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  <w:b/>
                <w:bCs/>
              </w:rPr>
              <w:t>2197.</w:t>
            </w:r>
            <w:r w:rsidR="004F638C">
              <w:rPr>
                <w:rFonts w:ascii="Times New Roman" w:hAnsi="Times New Roman"/>
                <w:b/>
                <w:bCs/>
                <w:lang w:val="bg-BG"/>
              </w:rPr>
              <w:t>29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0.673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3D7890" w:rsidRDefault="0089782D" w:rsidP="003D789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</w:rPr>
              <w:t>7.4</w:t>
            </w:r>
            <w:r w:rsidR="003D7890">
              <w:rPr>
                <w:rFonts w:ascii="Times New Roman" w:hAnsi="Times New Roman"/>
                <w:lang w:val="bg-BG"/>
              </w:rPr>
              <w:t>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ГХЙ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25.58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0.639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3D7890" w:rsidRDefault="0089782D" w:rsidP="003D789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</w:rPr>
              <w:t>7.0</w:t>
            </w:r>
            <w:r w:rsidR="003D7890"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ИПБ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ОБЩИНА ЧЕПЕЛАРЕ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0.603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6.63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АДГ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0.536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5.90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МИЧ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25.45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0.464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5.10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ИИЧ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0.462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3D7890" w:rsidRDefault="0089782D" w:rsidP="003D789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</w:rPr>
              <w:t>5.0</w:t>
            </w:r>
            <w:r w:rsidR="003D7890">
              <w:rPr>
                <w:rFonts w:ascii="Times New Roman" w:hAnsi="Times New Roman"/>
                <w:lang w:val="bg-BG"/>
              </w:rPr>
              <w:t>8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ВНТ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25.48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0.403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4.43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АСА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0.373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4.10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АКТ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25.46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0.365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3D7890" w:rsidRDefault="0089782D" w:rsidP="003D789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</w:rPr>
              <w:t>4.0</w:t>
            </w:r>
            <w:r w:rsidR="003D7890"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СКТ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25.59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0.364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4.00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ВДГ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0.348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3.83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ДАА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0.321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3.53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АГБ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0.295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3.25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ААА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0.190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2.09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ЙДР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25.57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0.163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1.79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ГАЛ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25.55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0.121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1.33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ЕКА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lastRenderedPageBreak/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2.928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32.21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НДБ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2.577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28.35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АИР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1.027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11.30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ИИК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30.62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1.335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3D7890" w:rsidRDefault="0089782D" w:rsidP="003D789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</w:rPr>
              <w:t>14.6</w:t>
            </w:r>
            <w:r w:rsidR="003D7890">
              <w:rPr>
                <w:rFonts w:ascii="Times New Roman" w:hAnsi="Times New Roman"/>
                <w:lang w:val="bg-BG"/>
              </w:rPr>
              <w:t>9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СМБ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30.64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1.238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13.62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ВКП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30.60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1.069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3D7890" w:rsidRDefault="0089782D" w:rsidP="003D789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</w:rPr>
              <w:t>11.7</w:t>
            </w:r>
            <w:r w:rsidR="003D7890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ДКК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30.65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0.705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7.76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ИДП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1.728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19.01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ИАД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0.747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8.22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ЕИМ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0.698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7.68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МИП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0.592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6.51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АХП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0.582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3D7890" w:rsidRDefault="0089782D" w:rsidP="003D789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</w:rPr>
              <w:t>6.4</w:t>
            </w:r>
            <w:r w:rsidR="003D7890">
              <w:rPr>
                <w:rFonts w:ascii="Times New Roman" w:hAnsi="Times New Roman"/>
                <w:lang w:val="bg-BG"/>
              </w:rPr>
              <w:t>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СИС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0.444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4.88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ВГВ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0.442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3D7890" w:rsidRDefault="0089782D" w:rsidP="003D789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</w:rPr>
              <w:t>4.8</w:t>
            </w:r>
            <w:r w:rsidR="003D7890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ВИИ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0.269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2.96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ИВС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0.157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1.73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ПДП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0.145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1.60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НДП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240.1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1.507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16.58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НДБ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240.2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0.965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1712CD" w:rsidRDefault="0089782D" w:rsidP="001712C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</w:rPr>
              <w:t>10.6</w:t>
            </w:r>
            <w:r w:rsidR="001712CD"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ГНБ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240.12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0.682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7.50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ЕХГ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240.3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0.153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1.68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ГВК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146.106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2.817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1712CD" w:rsidRDefault="0089782D" w:rsidP="001712C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</w:rPr>
              <w:t>30.9</w:t>
            </w:r>
            <w:r w:rsidR="001712CD">
              <w:rPr>
                <w:rFonts w:ascii="Times New Roman" w:hAnsi="Times New Roman"/>
                <w:lang w:val="bg-BG"/>
              </w:rPr>
              <w:t>9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БПМ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146.109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1.845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20.30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ИВБ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98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55.57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1.438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15.82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НИК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98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55.60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ОБЩИНА ЧЕПЕЛАРЕ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107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ОБЩИНА ЧЕПЕЛАРЕ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108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194.19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ОБЩИНА ЧЕПЕЛАРЕ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109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194.25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ОБЩИНА ЧЕПЕЛАРЕ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110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55.120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ОБЩИНА ЧЕПЕЛАРЕ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110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55.55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ОБЩИНА ЧЕПЕЛАРЕ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111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55.89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ОБЩИНА ЧЕПЕЛАРЕ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  <w:b/>
                <w:bCs/>
              </w:rPr>
              <w:t xml:space="preserve">ОБЩО </w:t>
            </w:r>
            <w:proofErr w:type="spellStart"/>
            <w:r w:rsidRPr="0089782D">
              <w:rPr>
                <w:rFonts w:ascii="Times New Roman" w:hAnsi="Times New Roman"/>
                <w:b/>
                <w:bCs/>
              </w:rPr>
              <w:t>за</w:t>
            </w:r>
            <w:proofErr w:type="spellEnd"/>
            <w:r w:rsidRPr="0089782D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89782D">
              <w:rPr>
                <w:rFonts w:ascii="Times New Roman" w:hAnsi="Times New Roman"/>
                <w:b/>
                <w:bCs/>
              </w:rPr>
              <w:t>ползвателя</w:t>
            </w:r>
            <w:proofErr w:type="spellEnd"/>
            <w:r w:rsidRPr="0089782D">
              <w:rPr>
                <w:rFonts w:ascii="Times New Roman" w:hAnsi="Times New Roman"/>
                <w:b/>
                <w:bCs/>
              </w:rPr>
              <w:t xml:space="preserve"> (</w:t>
            </w:r>
            <w:proofErr w:type="spellStart"/>
            <w:r w:rsidRPr="0089782D">
              <w:rPr>
                <w:rFonts w:ascii="Times New Roman" w:hAnsi="Times New Roman"/>
                <w:b/>
                <w:bCs/>
              </w:rPr>
              <w:t>дка</w:t>
            </w:r>
            <w:proofErr w:type="spellEnd"/>
            <w:r w:rsidRPr="0089782D">
              <w:rPr>
                <w:rFonts w:ascii="Times New Roman" w:hAnsi="Times New Roman"/>
                <w:b/>
                <w:bCs/>
              </w:rPr>
              <w:t>)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  <w:b/>
                <w:bCs/>
              </w:rPr>
              <w:t>13.020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F41" w:rsidRDefault="0089782D" w:rsidP="00897F4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  <w:b/>
                <w:bCs/>
              </w:rPr>
              <w:t>32.4</w:t>
            </w:r>
            <w:r w:rsidR="00897F41">
              <w:rPr>
                <w:rFonts w:ascii="Times New Roman" w:hAnsi="Times New Roman"/>
                <w:b/>
                <w:bCs/>
                <w:lang w:val="bg-BG"/>
              </w:rPr>
              <w:t>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F41" w:rsidRDefault="0089782D" w:rsidP="00897F4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  <w:b/>
                <w:bCs/>
              </w:rPr>
              <w:t>356.5</w:t>
            </w:r>
            <w:r w:rsidR="00897F41">
              <w:rPr>
                <w:rFonts w:ascii="Times New Roman" w:hAnsi="Times New Roman"/>
                <w:b/>
                <w:bCs/>
                <w:lang w:val="bg-BG"/>
              </w:rPr>
              <w:t>1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30.115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0.666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3F7571" w:rsidRDefault="0089782D" w:rsidP="003F757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</w:rPr>
              <w:t>7.3</w:t>
            </w:r>
            <w:r w:rsidR="003F7571"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ПТМ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lastRenderedPageBreak/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30.196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0.445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3F7571" w:rsidRDefault="0089782D" w:rsidP="003F757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</w:rPr>
              <w:t>4.</w:t>
            </w:r>
            <w:r w:rsidR="003F7571">
              <w:rPr>
                <w:rFonts w:ascii="Times New Roman" w:hAnsi="Times New Roman"/>
                <w:lang w:val="bg-BG"/>
              </w:rPr>
              <w:t>90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ВДГ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0.695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3F7571" w:rsidRDefault="0089782D" w:rsidP="003F757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</w:rPr>
              <w:t>7.6</w:t>
            </w:r>
            <w:r w:rsidR="003F7571">
              <w:rPr>
                <w:rFonts w:ascii="Times New Roman" w:hAnsi="Times New Roman"/>
                <w:lang w:val="bg-BG"/>
              </w:rPr>
              <w:t>5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ИАП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0.491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5.40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БВА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0.462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3F7571" w:rsidRDefault="0089782D" w:rsidP="003F757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</w:rPr>
              <w:t>5.0</w:t>
            </w:r>
            <w:r w:rsidR="003F7571">
              <w:rPr>
                <w:rFonts w:ascii="Times New Roman" w:hAnsi="Times New Roman"/>
                <w:lang w:val="bg-BG"/>
              </w:rPr>
              <w:t>8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МАК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0.444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3F7571" w:rsidRDefault="0089782D" w:rsidP="003F757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</w:rPr>
              <w:t>4.8</w:t>
            </w:r>
            <w:r w:rsidR="003F7571">
              <w:rPr>
                <w:rFonts w:ascii="Times New Roman" w:hAnsi="Times New Roman"/>
                <w:lang w:val="bg-BG"/>
              </w:rPr>
              <w:t>8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ИСП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1.608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17.69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ИХБ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42.68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1.468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16.15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ДАМ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42.67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1.063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3F7571" w:rsidRDefault="0089782D" w:rsidP="003F757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</w:rPr>
              <w:t>11.</w:t>
            </w:r>
            <w:r w:rsidR="003F7571">
              <w:rPr>
                <w:rFonts w:ascii="Times New Roman" w:hAnsi="Times New Roman"/>
                <w:lang w:val="bg-BG"/>
              </w:rPr>
              <w:t>69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НАМ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42.66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0.637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7.01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ВПК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0.756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8.32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ГИМ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0.465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5.12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КАК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0.276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3.04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ИТМ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0.217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3F7571" w:rsidRDefault="0089782D" w:rsidP="003F757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</w:rPr>
              <w:t>2.3</w:t>
            </w:r>
            <w:r w:rsidR="003F7571">
              <w:rPr>
                <w:rFonts w:ascii="Times New Roman" w:hAnsi="Times New Roman"/>
                <w:lang w:val="bg-BG"/>
              </w:rPr>
              <w:t>9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АИМ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42.75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0.187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2.06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ИДБ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0.159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1.75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ГДК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0.127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1.40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ВДК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0.118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3F7571" w:rsidRDefault="0089782D" w:rsidP="003F757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</w:rPr>
              <w:t>1.</w:t>
            </w:r>
            <w:r w:rsidR="003F7571">
              <w:rPr>
                <w:rFonts w:ascii="Times New Roman" w:hAnsi="Times New Roman"/>
                <w:lang w:val="bg-BG"/>
              </w:rPr>
              <w:t>30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ИГУ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240.43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0.999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10.99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БМР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240.13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0.977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10.75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АСА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240.32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0.709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7.80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АИС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240.76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ОБЩИНА ЧЕПЕЛАРЕ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240.34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0.630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6.93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ДИБ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240.17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0.625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6.88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ФИС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223.59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ОБЩИНА ЧЕПЕЛАРЕ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240.58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0.384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3F7571" w:rsidRDefault="0089782D" w:rsidP="003F757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</w:rPr>
              <w:t>4.2</w:t>
            </w:r>
            <w:r w:rsidR="003F7571"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ИСГ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240.11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1.600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17.60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 xml:space="preserve">ХАС и </w:t>
            </w:r>
            <w:proofErr w:type="spellStart"/>
            <w:r w:rsidRPr="0089782D">
              <w:rPr>
                <w:rFonts w:ascii="Times New Roman" w:hAnsi="Times New Roman"/>
              </w:rPr>
              <w:t>др</w:t>
            </w:r>
            <w:proofErr w:type="spellEnd"/>
            <w:r w:rsidRPr="0089782D">
              <w:rPr>
                <w:rFonts w:ascii="Times New Roman" w:hAnsi="Times New Roman"/>
              </w:rPr>
              <w:t>.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240.7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1.313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14.44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ИАЦ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240.51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0.856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DE3AD0" w:rsidRDefault="0089782D" w:rsidP="00DE3AD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9782D">
              <w:rPr>
                <w:rFonts w:ascii="Times New Roman" w:hAnsi="Times New Roman"/>
              </w:rPr>
              <w:t>9.4</w:t>
            </w:r>
            <w:r w:rsidR="00DE3AD0"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НАБ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240.9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0.536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5.90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ПАМ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1.013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11.14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ГАМ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1.209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13.30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АИБ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0.714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7.85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ДИП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0.600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6.60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АИП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300624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300624">
              <w:rPr>
                <w:rFonts w:ascii="Times New Roman" w:hAnsi="Times New Roman"/>
              </w:rPr>
              <w:t>240.73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300624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00624">
              <w:rPr>
                <w:rFonts w:ascii="Times New Roman" w:hAnsi="Times New Roman"/>
              </w:rPr>
              <w:t>1.032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300624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00624">
              <w:rPr>
                <w:rFonts w:ascii="Times New Roman" w:hAnsi="Times New Roman"/>
              </w:rPr>
              <w:t>11.35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B01741" w:rsidRDefault="00B01741" w:rsidP="00FF7187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ЦН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119.5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ОБЩИНА ЧЕПЕЛАРЕ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119.10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2.700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29.70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ПИК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119.13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ОБЩИНА ЧЕПЕЛАРЕ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119.6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2.295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25.25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АМИ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119.16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2.174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30062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23.9</w:t>
            </w:r>
            <w:r w:rsidR="00300624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СМК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119.15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1.569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17.26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ГВМ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119.9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ПКС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119.11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1.254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13.79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БИБ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119.31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1.093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12.02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ГМА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119.7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1.001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11.01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НДП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119.8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0.998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10.98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КГП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119.3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0.884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9.72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НИД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119.1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0.808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8.89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КВП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119.24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0.796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30062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8.7</w:t>
            </w:r>
            <w:r w:rsidR="00300624">
              <w:rPr>
                <w:rFonts w:ascii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БГД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119.12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0.715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30062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7.8</w:t>
            </w:r>
            <w:r w:rsidR="00300624">
              <w:rPr>
                <w:rFonts w:ascii="Times New Roman" w:hAnsi="Times New Roman"/>
              </w:rPr>
              <w:t>7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АПП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119.4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ПКГ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119.2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0.467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5.14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ПИР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207.148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ГАШ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207.132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ОБЩИНА ЧЕПЕЛАРЕ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207.167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ОБЩИНА ЧЕПЕЛАРЕ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2.263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24.89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НДП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207.111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1.983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21.81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ИХС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lastRenderedPageBreak/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207.126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ОБЩИНА ЧЕПЕЛАРЕ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207.57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1.774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30062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19.5</w:t>
            </w:r>
            <w:r w:rsidR="00300624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ПТС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207.147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1.610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17.71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СИШ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207.119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ОБЩИНА ЧЕПЕЛАРЕ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207.62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1.361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14.97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АВП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207.153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1.147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12.62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ГДК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207.118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1.058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11.64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АВП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207.106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1.016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11.18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ВИП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207.129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1.008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11.09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ТИД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207.105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1.000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11.00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КВП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207.146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1.000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11.00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ДИШ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207.154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1.000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11.00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ИТБ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207.145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0.998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10.98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ААА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207.144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0.998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10.98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ИТВ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207.155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0.997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10.97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ИКБ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207.56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0.991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10.90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ТСС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207.114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0.947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30062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10.4</w:t>
            </w:r>
            <w:r w:rsidR="00300624">
              <w:rPr>
                <w:rFonts w:ascii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ВКП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207.122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0.932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10.25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КТС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207.123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0.913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10.04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ДАГ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207.58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0.902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9.92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ВИИ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207.107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0.872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30062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9.</w:t>
            </w:r>
            <w:r w:rsidR="00300624">
              <w:rPr>
                <w:rFonts w:ascii="Times New Roman" w:hAnsi="Times New Roman"/>
              </w:rPr>
              <w:t>59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АИП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207.108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0.812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30062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8.9</w:t>
            </w:r>
            <w:r w:rsidR="00300624">
              <w:rPr>
                <w:rFonts w:ascii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ИАП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207.63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0.802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30062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8.8</w:t>
            </w:r>
            <w:r w:rsidR="00300624">
              <w:rPr>
                <w:rFonts w:ascii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КВП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207.109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0.700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7.70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ВНТ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0.644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7.08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НДБ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207.152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0.640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7.04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ВИМ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207.124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СКТ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207.55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0.636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7.00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ТПС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207.65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0.631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6.94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ИНР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207.141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0.613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6.74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ГИД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207.131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0.606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6.67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АСП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207.130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0.601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6.61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ИСП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207.166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ИГП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207.102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СКТ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207.115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0.565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30062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6.2</w:t>
            </w:r>
            <w:r w:rsidR="00300624">
              <w:rPr>
                <w:rFonts w:ascii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ИАП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207.151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0.544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5.98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ГКК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207.143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0.540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5.94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ТИД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207.64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0.520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5.72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ЕАД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207.104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0.514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5.65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КГП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207.128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0.508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5.59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ГПК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207.150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0.507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5.58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ИИК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207.149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0.505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30062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5.5</w:t>
            </w:r>
            <w:r w:rsidR="00300624">
              <w:rPr>
                <w:rFonts w:ascii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ПНМ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207.139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0.505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30062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5.5</w:t>
            </w:r>
            <w:r w:rsidR="00300624">
              <w:rPr>
                <w:rFonts w:ascii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АДА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207.168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0.502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5.52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ПАМ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207.140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0.501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5.51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НАЦ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207.164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0.500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5.50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АСВ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207.163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0.500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5.50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ГЗА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207.165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0.460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5.06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АКГ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207.61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0.414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4.55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МХГ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0.412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30062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4.5</w:t>
            </w:r>
            <w:r w:rsidR="00300624">
              <w:rPr>
                <w:rFonts w:ascii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ДНК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207.170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0.403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4.43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БКА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207.59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0.403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4.43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АМИ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207.169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0.401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4.41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МЯН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0.378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30062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4.1</w:t>
            </w:r>
            <w:r w:rsidR="00300624">
              <w:rPr>
                <w:rFonts w:ascii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ГЛП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207.67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СИК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207.142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0.337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3.71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ХИС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207.113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ИХК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207.137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0.308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3.39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ПСР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lastRenderedPageBreak/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207.138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0.305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30062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3.3</w:t>
            </w:r>
            <w:r w:rsidR="00300624">
              <w:rPr>
                <w:rFonts w:ascii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КДВ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207.136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0.300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3.30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ГАБ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207.60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0.255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2.81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АПП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207.157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0.233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2.56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ММК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207.135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0.228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2.51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ААЧ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207.156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0.215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2.37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ЗИП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207.134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0.204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2.24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АДГ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207.66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0.184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2.02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НАБ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207.116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0.183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2.01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МКС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207.51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0.169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1.86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ВИП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207.133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0.156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1.72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АТТ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207.103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0.143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1.57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ВСТ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1.280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14.08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ИГМ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131.31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1.319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14.51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АТТ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70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111.11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2.510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27.61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ИПВ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73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126.15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1.978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21.76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ВАГ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74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124.9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1.315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14.47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ВАГ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74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124.36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0.733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8.06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ФПН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74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124.27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0.416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4.58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СКС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77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2.055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1B355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22.6</w:t>
            </w:r>
            <w:r w:rsidR="001B355F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ПАМ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77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1.524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6529C3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16.7</w:t>
            </w:r>
            <w:r w:rsidR="006529C3">
              <w:rPr>
                <w:rFonts w:ascii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ПИД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78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1.116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6529C3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12.2</w:t>
            </w:r>
            <w:r w:rsidR="006529C3">
              <w:rPr>
                <w:rFonts w:ascii="Times New Roman" w:hAnsi="Times New Roman"/>
              </w:rPr>
              <w:t>8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АЯН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84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131.96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ОБЩИНА ЧЕПЕЛАРЕ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84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131.86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ОБЩИНА ЧЕПЕЛАРЕ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84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131.71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1.795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6529C3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19.7</w:t>
            </w:r>
            <w:r w:rsidR="006529C3">
              <w:rPr>
                <w:rFonts w:ascii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ТХТ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84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131.94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0.949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10.44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ХДП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84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131.98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0.948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6529C3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10.4</w:t>
            </w:r>
            <w:r w:rsidR="006529C3">
              <w:rPr>
                <w:rFonts w:ascii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ГИМ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84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131.140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0.830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9.13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ПЯШ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84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131.141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0.802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8.82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МИИ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84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131.133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0.696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6529C3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7.6</w:t>
            </w:r>
            <w:r w:rsidR="006529C3">
              <w:rPr>
                <w:rFonts w:ascii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ИДП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84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131.134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0.501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5.51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ЕИК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84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131.99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0.500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5.50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КИГ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84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131.132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0.439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4.83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ХДК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84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131.142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0.416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4.58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ЙИИ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84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131.131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0.311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3.42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ГГШ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84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131.95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0.253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2.78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ИНП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84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131.135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0.200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2.20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НДП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84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131.138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0.145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6529C3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</w:t>
            </w:r>
            <w:r w:rsidR="006529C3">
              <w:rPr>
                <w:rFonts w:ascii="Times New Roman" w:hAnsi="Times New Roman"/>
              </w:rPr>
              <w:t>60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ГКК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84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131.136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0.139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1.53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ЯАВ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100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124.17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ОБЩИНА ЧЕПЕЛАРЕ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100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124.4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0.895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9.85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САК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100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124.11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0.515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5.67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НАМ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100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124.14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0.439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4.83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КМС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101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7.027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ОБЩИНА ЧЕПЕЛАРЕ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102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146.59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ОБЩИНА ЧЕПЕЛАРЕ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102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146.58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ОБЩИНА ЧЕПЕЛАРЕ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102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1.096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12.06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АПД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102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146.56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0.999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10.99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СЯН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102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146.55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0.902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9.92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ИНР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102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БАП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102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146.195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ОБЩИНА ЧЕПЕЛАРЕ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102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0.750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8.25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АДШ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102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0.563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6.19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НИБ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102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0.524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5.76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ДИП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102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0.513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6529C3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5.6</w:t>
            </w:r>
            <w:r w:rsidR="006529C3">
              <w:rPr>
                <w:rFonts w:ascii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АСВ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102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0.342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3.76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ДИП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102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0.297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6529C3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3.2</w:t>
            </w:r>
            <w:r w:rsidR="006529C3">
              <w:rPr>
                <w:rFonts w:ascii="Times New Roman" w:hAnsi="Times New Roman"/>
              </w:rPr>
              <w:t>7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ИНВ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lastRenderedPageBreak/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102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0.152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1.67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КВП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104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223.59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ОБЩИНА ЧЕПЕЛАРЕ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105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240.30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ОБЩИНА ЧЕПЕЛАРЕ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105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240.35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ОБЩИНА ЧЕПЕЛАРЕ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106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207.120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ОБЩИНА ЧЕПЕЛАРЕ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  <w:b/>
                <w:bCs/>
              </w:rPr>
              <w:t xml:space="preserve">ОБЩО </w:t>
            </w:r>
            <w:proofErr w:type="spellStart"/>
            <w:r w:rsidRPr="0089782D">
              <w:rPr>
                <w:rFonts w:ascii="Times New Roman" w:hAnsi="Times New Roman"/>
                <w:b/>
                <w:bCs/>
              </w:rPr>
              <w:t>за</w:t>
            </w:r>
            <w:proofErr w:type="spellEnd"/>
            <w:r w:rsidRPr="0089782D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89782D">
              <w:rPr>
                <w:rFonts w:ascii="Times New Roman" w:hAnsi="Times New Roman"/>
                <w:b/>
                <w:bCs/>
              </w:rPr>
              <w:t>ползвателя</w:t>
            </w:r>
            <w:proofErr w:type="spellEnd"/>
            <w:r w:rsidRPr="0089782D">
              <w:rPr>
                <w:rFonts w:ascii="Times New Roman" w:hAnsi="Times New Roman"/>
                <w:b/>
                <w:bCs/>
              </w:rPr>
              <w:t xml:space="preserve"> (</w:t>
            </w:r>
            <w:proofErr w:type="spellStart"/>
            <w:r w:rsidRPr="0089782D">
              <w:rPr>
                <w:rFonts w:ascii="Times New Roman" w:hAnsi="Times New Roman"/>
                <w:b/>
                <w:bCs/>
              </w:rPr>
              <w:t>дка</w:t>
            </w:r>
            <w:proofErr w:type="spellEnd"/>
            <w:r w:rsidRPr="0089782D">
              <w:rPr>
                <w:rFonts w:ascii="Times New Roman" w:hAnsi="Times New Roman"/>
                <w:b/>
                <w:bCs/>
              </w:rPr>
              <w:t>)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  <w:b/>
                <w:bCs/>
              </w:rPr>
              <w:t>59.890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CA3623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  <w:b/>
                <w:bCs/>
              </w:rPr>
              <w:t>115.64</w:t>
            </w:r>
            <w:r w:rsidR="00CA3623">
              <w:rPr>
                <w:rFonts w:ascii="Times New Roman" w:hAnsi="Times New Roman"/>
                <w:b/>
                <w:bCs/>
              </w:rPr>
              <w:t>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CA3623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  <w:b/>
                <w:bCs/>
              </w:rPr>
              <w:t>1272.1</w:t>
            </w:r>
            <w:r w:rsidR="00CA3623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1.511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16.62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АКТ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0.967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10.64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ИЗА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0.952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10.47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ТНГ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ОБЩИНА ЧЕПЕЛАРЕ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ОБЩИНА ЧЕПЕЛАРЕ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0.579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6.37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B01741" w:rsidP="00FF7187">
            <w:pPr>
              <w:spacing w:line="227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bg-BG"/>
              </w:rPr>
              <w:t>СК</w:t>
            </w:r>
            <w:r w:rsidR="0089782D" w:rsidRPr="0089782D">
              <w:rPr>
                <w:rFonts w:ascii="Times New Roman" w:hAnsi="Times New Roman"/>
              </w:rPr>
              <w:t xml:space="preserve"> ЕООД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0.543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5.97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АНМ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0.537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5.91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ДАП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0.502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5.52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АИН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0.347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3.82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АИД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0.318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3.50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НАД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0.262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2.88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НАД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0.170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1.87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ИКК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146.102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ПХК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240.33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2.180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23.98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ДАК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ИКВ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240.19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2.007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D29D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22.0</w:t>
            </w:r>
            <w:r w:rsidR="00FD29D1">
              <w:rPr>
                <w:rFonts w:ascii="Times New Roman" w:hAnsi="Times New Roman"/>
              </w:rPr>
              <w:t>8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СТК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240.25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1.668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18.35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ГВМ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146.155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1.654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18.19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АСП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146.112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1.583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D29D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17.4</w:t>
            </w:r>
            <w:r w:rsidR="00FD29D1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ИДШ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240.45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1.500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16.50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САД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146.100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1.457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D29D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16.0</w:t>
            </w:r>
            <w:r w:rsidR="00FD29D1">
              <w:rPr>
                <w:rFonts w:ascii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ЕММ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146.136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МИС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146.105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ТПВ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146.101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1.346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14.81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ИММ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146.154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1.236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FD29D1" w:rsidP="00FD29D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13.60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ГСК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240.37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1.235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13.59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КИМ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146.152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1.233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13.56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ТГС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146.108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1.193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13.12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ГИД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240.44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1.175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12.93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ПАК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240.63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1.107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D29D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12.1</w:t>
            </w:r>
            <w:r w:rsidR="00FD29D1">
              <w:rPr>
                <w:rFonts w:ascii="Times New Roman" w:hAnsi="Times New Roman"/>
              </w:rPr>
              <w:t>8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АВА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223.48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1.102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12.12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ВГВ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146.99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1.070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11.77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АММ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240.29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ВДП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240.31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1.011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11.12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ДКС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240.21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1.002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11.02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СВЧ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240.36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1.001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11.01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БКМ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223.33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1.000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11.00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АЦЦ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240.14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0.997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10.97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ПХВ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146.156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СВП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240.46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0.986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0001E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10.8</w:t>
            </w:r>
            <w:r w:rsidR="000001EC">
              <w:rPr>
                <w:rFonts w:ascii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АТП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240.56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0.985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0001E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10.8</w:t>
            </w:r>
            <w:r w:rsidR="000001EC">
              <w:rPr>
                <w:rFonts w:ascii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ИНВ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108.5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0.982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10.80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АИС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146.107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0.979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10.77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ЙЦА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240.24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0.973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10.70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НИД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146.128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АМС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146.137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0.900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9.90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ИСС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lastRenderedPageBreak/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146.190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ОБЩИНА ЧЕПЕЛАРЕ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108.9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0.868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9.55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АГС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146.146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0.849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9.34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ИАБ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146.110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0.836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0001E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9.</w:t>
            </w:r>
            <w:r w:rsidR="000001EC">
              <w:rPr>
                <w:rFonts w:ascii="Times New Roman" w:hAnsi="Times New Roman"/>
              </w:rPr>
              <w:t>20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ИРТ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108.4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0.821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9.03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АТВ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108.3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0.805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8.86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ТВВ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146.118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0.802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8.82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СВЧ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240.49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0.800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8.80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ХРП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146.97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0.787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0001E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8.6</w:t>
            </w:r>
            <w:r w:rsidR="000001EC">
              <w:rPr>
                <w:rFonts w:ascii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ААУ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146.116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0.785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8.64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КДГ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223.55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0.752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8.27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ВЦА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146.113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0.709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7.80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СИН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108.8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0.704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0001E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7.7</w:t>
            </w:r>
            <w:r w:rsidR="000001EC">
              <w:rPr>
                <w:rFonts w:ascii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БИМ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146.62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КПС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146.63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ПКС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108.10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0.693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0001E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7.6</w:t>
            </w:r>
            <w:r w:rsidR="000001EC">
              <w:rPr>
                <w:rFonts w:ascii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СКС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146.138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0.692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7.61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ПДП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146.111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0.691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0001E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7.6</w:t>
            </w:r>
            <w:r w:rsidR="000001EC">
              <w:rPr>
                <w:rFonts w:ascii="Times New Roman" w:hAnsi="Times New Roman"/>
              </w:rPr>
              <w:t>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ПАГ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146.122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0.665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7.32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МАМ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108.6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0.653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7.18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СИС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146.123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0.624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6.86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АИС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146.98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0.617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6.79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БКУ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146.153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0.578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6.36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МХГ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146.130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0.574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6.31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МКБ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108.11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0.553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0001E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6.0</w:t>
            </w:r>
            <w:r w:rsidR="000001EC">
              <w:rPr>
                <w:rFonts w:ascii="Times New Roman" w:hAnsi="Times New Roman"/>
              </w:rPr>
              <w:t>8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ИСГ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146.133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0.522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5.74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МКС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240.48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0.515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0001E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5.6</w:t>
            </w:r>
            <w:r w:rsidR="000001EC">
              <w:rPr>
                <w:rFonts w:ascii="Times New Roman" w:hAnsi="Times New Roman"/>
              </w:rPr>
              <w:t>7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МКБ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108.7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0.512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5.63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БТТ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240.40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0.509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5.60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ЗИА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240.39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0.509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5.60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КЗА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240.20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0.506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5.57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 xml:space="preserve">ДТЧ и </w:t>
            </w:r>
            <w:proofErr w:type="spellStart"/>
            <w:r w:rsidRPr="0089782D">
              <w:rPr>
                <w:rFonts w:ascii="Times New Roman" w:hAnsi="Times New Roman"/>
              </w:rPr>
              <w:t>др</w:t>
            </w:r>
            <w:proofErr w:type="spellEnd"/>
            <w:r w:rsidRPr="0089782D">
              <w:rPr>
                <w:rFonts w:ascii="Times New Roman" w:hAnsi="Times New Roman"/>
              </w:rPr>
              <w:t>.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240.42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0.505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0001E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5.5</w:t>
            </w:r>
            <w:r w:rsidR="000001EC">
              <w:rPr>
                <w:rFonts w:ascii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ГНБ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240.16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0.501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5.51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ДПГ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240.28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0.501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5.51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АИН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240.50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0.488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0001E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5.3</w:t>
            </w:r>
            <w:r w:rsidR="000001EC">
              <w:rPr>
                <w:rFonts w:ascii="Times New Roman" w:hAnsi="Times New Roman"/>
              </w:rPr>
              <w:t>7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ТНГ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146.126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0.469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5.16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БНА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146.129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0.456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5.02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АТТ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146.134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0.439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4.83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ИГД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240.38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0.432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4.75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ИЗА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146.148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0.410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4.51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КАК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146.121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0.409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4.50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ААИ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240.59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0.336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0001E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3.</w:t>
            </w:r>
            <w:r w:rsidR="000001EC">
              <w:rPr>
                <w:rFonts w:ascii="Times New Roman" w:hAnsi="Times New Roman"/>
              </w:rPr>
              <w:t>70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ВНД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146.142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ВНС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240.47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ПДК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146.151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0.299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3.29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ВИК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240.23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0.296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3.26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ИНД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146.147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0.287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3.16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ИДШ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146.117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0.285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E742E2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3.1</w:t>
            </w:r>
            <w:r w:rsidR="00E742E2">
              <w:rPr>
                <w:rFonts w:ascii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НВЧ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108.2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0.243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E742E2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2.6</w:t>
            </w:r>
            <w:r w:rsidR="00E742E2">
              <w:rPr>
                <w:rFonts w:ascii="Times New Roman" w:hAnsi="Times New Roman"/>
              </w:rPr>
              <w:t>7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ИСГ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146.103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0.239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2.63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ПТБ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146.132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0.238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2.62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ГХБ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240.52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0.227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E742E2" w:rsidP="00E742E2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2.50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САД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240.53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0.226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E742E2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2.4</w:t>
            </w:r>
            <w:r w:rsidR="00E742E2">
              <w:rPr>
                <w:rFonts w:ascii="Times New Roman" w:hAnsi="Times New Roman"/>
              </w:rPr>
              <w:t>9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АПГ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146.143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0.207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2.28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АИП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240.60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0.206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2.27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ГДК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146.119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0.205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2.26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ЙИИ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146.120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0.203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2.23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ППМ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146.150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0.201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2.21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ЖКД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240.22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0.201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2.21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ХИД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146.115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0.173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1.90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ДИГ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240.62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0.171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1.88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СИМ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lastRenderedPageBreak/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146.104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0.126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1.39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ДИБ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240.61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0.126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E742E2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1.3</w:t>
            </w:r>
            <w:r w:rsidR="00E742E2">
              <w:rPr>
                <w:rFonts w:ascii="Times New Roman" w:hAnsi="Times New Roman"/>
              </w:rPr>
              <w:t>9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ЕГЛ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240.57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0.112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1.23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АИН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146.141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0.103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1.13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ДХВ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1.505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16.56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ЛМВ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1.494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E742E2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16.4</w:t>
            </w:r>
            <w:r w:rsidR="00E742E2">
              <w:rPr>
                <w:rFonts w:ascii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ЕВВ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1.006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11.07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САС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0.995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BC0C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10.9</w:t>
            </w:r>
            <w:r w:rsidR="00BC0C8E">
              <w:rPr>
                <w:rFonts w:ascii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ДИС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0.701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7.71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ВПС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0.541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BC0C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5.9</w:t>
            </w:r>
            <w:r w:rsidR="00BC0C8E">
              <w:rPr>
                <w:rFonts w:ascii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ПНС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0.502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5.52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ТСС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0.475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BC0C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5.2</w:t>
            </w:r>
            <w:r w:rsidR="00BC0C8E">
              <w:rPr>
                <w:rFonts w:ascii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ДКК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0.300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3.30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ККК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60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0.112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BC0C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1.2</w:t>
            </w:r>
            <w:r w:rsidR="00BC0C8E">
              <w:rPr>
                <w:rFonts w:ascii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СФС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94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АМС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94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1.685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BC0C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18.5</w:t>
            </w:r>
            <w:r w:rsidR="00BC0C8E">
              <w:rPr>
                <w:rFonts w:ascii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ВПК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94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1.465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16.12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ГСС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94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1.417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15.59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ИКВ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99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207.119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ОБЩИНА ЧЕПЕЛАРЕ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99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207.112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ОБЩИНА ЧЕПЕЛАРЕ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112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4.032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44.35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ВСИ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112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2.664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29.30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ИХС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112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2.481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27.29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 xml:space="preserve">ЕСУ и </w:t>
            </w:r>
            <w:proofErr w:type="spellStart"/>
            <w:r w:rsidRPr="0089782D">
              <w:rPr>
                <w:rFonts w:ascii="Times New Roman" w:hAnsi="Times New Roman"/>
              </w:rPr>
              <w:t>др</w:t>
            </w:r>
            <w:proofErr w:type="spellEnd"/>
            <w:r w:rsidRPr="0089782D">
              <w:rPr>
                <w:rFonts w:ascii="Times New Roman" w:hAnsi="Times New Roman"/>
              </w:rPr>
              <w:t>.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112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2.038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22.42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РЯА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112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1.684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18.52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АЯУ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112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1.491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16.40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АХС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112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1.046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BC0C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11.5</w:t>
            </w:r>
            <w:r w:rsidR="00BC0C8E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ХЙК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  <w:b/>
                <w:bCs/>
              </w:rPr>
              <w:t xml:space="preserve">ОБЩО </w:t>
            </w:r>
            <w:proofErr w:type="spellStart"/>
            <w:r w:rsidRPr="0089782D">
              <w:rPr>
                <w:rFonts w:ascii="Times New Roman" w:hAnsi="Times New Roman"/>
                <w:b/>
                <w:bCs/>
              </w:rPr>
              <w:t>за</w:t>
            </w:r>
            <w:proofErr w:type="spellEnd"/>
            <w:r w:rsidRPr="0089782D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89782D">
              <w:rPr>
                <w:rFonts w:ascii="Times New Roman" w:hAnsi="Times New Roman"/>
                <w:b/>
                <w:bCs/>
              </w:rPr>
              <w:t>ползвателя</w:t>
            </w:r>
            <w:proofErr w:type="spellEnd"/>
            <w:r w:rsidRPr="0089782D">
              <w:rPr>
                <w:rFonts w:ascii="Times New Roman" w:hAnsi="Times New Roman"/>
                <w:b/>
                <w:bCs/>
              </w:rPr>
              <w:t xml:space="preserve"> (</w:t>
            </w:r>
            <w:proofErr w:type="spellStart"/>
            <w:r w:rsidRPr="0089782D">
              <w:rPr>
                <w:rFonts w:ascii="Times New Roman" w:hAnsi="Times New Roman"/>
                <w:b/>
                <w:bCs/>
              </w:rPr>
              <w:t>дка</w:t>
            </w:r>
            <w:proofErr w:type="spellEnd"/>
            <w:r w:rsidRPr="0089782D">
              <w:rPr>
                <w:rFonts w:ascii="Times New Roman" w:hAnsi="Times New Roman"/>
                <w:b/>
                <w:bCs/>
              </w:rPr>
              <w:t>)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  <w:b/>
                <w:bCs/>
              </w:rPr>
              <w:t>20.241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3A324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  <w:b/>
                <w:bCs/>
              </w:rPr>
              <w:t>96.13</w:t>
            </w:r>
            <w:r w:rsidR="003A324E">
              <w:rPr>
                <w:rFonts w:ascii="Times New Roman" w:hAnsi="Times New Roman"/>
                <w:b/>
                <w:bCs/>
              </w:rPr>
              <w:t>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3A324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  <w:b/>
                <w:bCs/>
              </w:rPr>
              <w:t>1057.4</w:t>
            </w:r>
            <w:r w:rsidR="003A324E">
              <w:rPr>
                <w:rFonts w:ascii="Times New Roman" w:hAnsi="Times New Roman"/>
                <w:b/>
                <w:bCs/>
              </w:rPr>
              <w:t>9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РАДОСЛАВА ПЕТРОВА КИРСКА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1.808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19.89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ИАП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РАДОСЛАВА ПЕТРОВА КИРСКА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4.420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48.62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АСА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РАДОСЛАВА ПЕТРОВА КИРСКА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2.279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25.07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ЕАД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РАДОСЛАВА ПЕТРОВА КИРСКА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1.519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16.71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ГКМ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РАДОСЛАВА ПЕТРОВА КИРСКА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1.300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6D0A9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14.</w:t>
            </w:r>
            <w:r w:rsidR="006D0A96">
              <w:rPr>
                <w:rFonts w:ascii="Times New Roman" w:hAnsi="Times New Roman"/>
              </w:rPr>
              <w:t>30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НКР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РАДОСЛАВА ПЕТРОВА КИРСКА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1.244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13.68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КАК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РАДОСЛАВА ПЕТРОВА КИРСКА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1.243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13.67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ПКС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РАДОСЛАВА ПЕТРОВА КИРСКА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НКШ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РАДОСЛАВА ПЕТРОВА КИРСКА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0.970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10.67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ВКГ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РАДОСЛАВА ПЕТРОВА КИРСКА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0.939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10.33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АИБ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РАДОСЛАВА ПЕТРОВА КИРСКА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0.921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10.13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КДГ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РАДОСЛАВА ПЕТРОВА КИРСКА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ГИБ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РАДОСЛАВА ПЕТРОВА КИРСКА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0.250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2.75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ПКС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РАДОСЛАВА ПЕТРОВА КИРСКА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0.234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2.57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БГД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РАДОСЛАВА ПЕТРОВА КИРСКА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0.143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1.57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ГКБ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РАДОСЛАВА ПЕТРОВА КИРСКА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72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55.95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ОБЩИНА ЧЕПЕЛАРЕ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РАДОСЛАВА ПЕТРОВА КИРСКА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85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4.220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ПХК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lastRenderedPageBreak/>
              <w:t>РАДОСЛАВА ПЕТРОВА КИРСКА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85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1.315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14.47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ВДМ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РАДОСЛАВА ПЕТРОВА КИРСКА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85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22.27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0.322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3.54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</w:rPr>
              <w:t>ИТВ</w:t>
            </w:r>
          </w:p>
        </w:tc>
      </w:tr>
      <w:tr w:rsidR="0089782D" w:rsidRPr="0089782D" w:rsidTr="002A01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  <w:b/>
                <w:bCs/>
              </w:rPr>
              <w:t xml:space="preserve">ОБЩО </w:t>
            </w:r>
            <w:proofErr w:type="spellStart"/>
            <w:r w:rsidRPr="0089782D">
              <w:rPr>
                <w:rFonts w:ascii="Times New Roman" w:hAnsi="Times New Roman"/>
                <w:b/>
                <w:bCs/>
              </w:rPr>
              <w:t>за</w:t>
            </w:r>
            <w:proofErr w:type="spellEnd"/>
            <w:r w:rsidRPr="0089782D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89782D">
              <w:rPr>
                <w:rFonts w:ascii="Times New Roman" w:hAnsi="Times New Roman"/>
                <w:b/>
                <w:bCs/>
              </w:rPr>
              <w:t>ползвателя</w:t>
            </w:r>
            <w:proofErr w:type="spellEnd"/>
            <w:r w:rsidRPr="0089782D">
              <w:rPr>
                <w:rFonts w:ascii="Times New Roman" w:hAnsi="Times New Roman"/>
                <w:b/>
                <w:bCs/>
              </w:rPr>
              <w:t xml:space="preserve"> (</w:t>
            </w:r>
            <w:proofErr w:type="spellStart"/>
            <w:r w:rsidRPr="0089782D">
              <w:rPr>
                <w:rFonts w:ascii="Times New Roman" w:hAnsi="Times New Roman"/>
                <w:b/>
                <w:bCs/>
              </w:rPr>
              <w:t>дка</w:t>
            </w:r>
            <w:proofErr w:type="spellEnd"/>
            <w:r w:rsidRPr="0089782D">
              <w:rPr>
                <w:rFonts w:ascii="Times New Roman" w:hAnsi="Times New Roman"/>
                <w:b/>
                <w:bCs/>
              </w:rPr>
              <w:t>)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  <w:b/>
                <w:bCs/>
              </w:rPr>
              <w:t>7.109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6D0A9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  <w:b/>
                <w:bCs/>
              </w:rPr>
              <w:t>18.90</w:t>
            </w:r>
            <w:r w:rsidR="006D0A96">
              <w:rPr>
                <w:rFonts w:ascii="Times New Roman" w:hAnsi="Times New Roman"/>
                <w:b/>
                <w:bCs/>
              </w:rPr>
              <w:t>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6D0A9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9782D">
              <w:rPr>
                <w:rFonts w:ascii="Times New Roman" w:hAnsi="Times New Roman"/>
                <w:b/>
                <w:bCs/>
              </w:rPr>
              <w:t>207.9</w:t>
            </w:r>
            <w:r w:rsidR="006D0A96"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782D" w:rsidRPr="0089782D" w:rsidRDefault="0089782D" w:rsidP="00FF7187">
            <w:pPr>
              <w:spacing w:line="227" w:lineRule="exact"/>
              <w:rPr>
                <w:rFonts w:ascii="Times New Roman" w:hAnsi="Times New Roman"/>
              </w:rPr>
            </w:pPr>
          </w:p>
        </w:tc>
      </w:tr>
    </w:tbl>
    <w:p w:rsidR="00FC282A" w:rsidRPr="00456B4E" w:rsidRDefault="00FC282A" w:rsidP="00FC282A">
      <w:pPr>
        <w:jc w:val="both"/>
        <w:rPr>
          <w:rFonts w:ascii="Times New Roman" w:hAnsi="Times New Roman"/>
          <w:sz w:val="22"/>
          <w:szCs w:val="22"/>
        </w:rPr>
      </w:pPr>
    </w:p>
    <w:p w:rsidR="00FC282A" w:rsidRDefault="00FC282A" w:rsidP="002A01EB">
      <w:pPr>
        <w:ind w:left="142"/>
        <w:jc w:val="both"/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  <w:lang w:val="bg-BG"/>
        </w:rPr>
        <w:t>III.</w:t>
      </w:r>
      <w:r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сум</w:t>
      </w:r>
      <w:r>
        <w:rPr>
          <w:rFonts w:ascii="Times New Roman" w:hAnsi="Times New Roman"/>
          <w:sz w:val="24"/>
          <w:szCs w:val="24"/>
        </w:rPr>
        <w:t xml:space="preserve">и </w:t>
      </w:r>
      <w:proofErr w:type="spellStart"/>
      <w:r>
        <w:rPr>
          <w:rFonts w:ascii="Times New Roman" w:hAnsi="Times New Roman"/>
          <w:sz w:val="24"/>
          <w:szCs w:val="24"/>
        </w:rPr>
        <w:t>определени</w:t>
      </w:r>
      <w:proofErr w:type="spellEnd"/>
      <w:r>
        <w:rPr>
          <w:rFonts w:ascii="Times New Roman" w:hAnsi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/>
          <w:sz w:val="24"/>
          <w:szCs w:val="24"/>
        </w:rPr>
        <w:t>размера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средното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годишно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рентно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плащане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землището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8C1CDE">
        <w:rPr>
          <w:rFonts w:ascii="Times New Roman" w:hAnsi="Times New Roman"/>
          <w:sz w:val="24"/>
          <w:szCs w:val="24"/>
          <w:lang w:val="bg-BG"/>
        </w:rPr>
        <w:t xml:space="preserve">на с. Павелско с ЕКАТТЕ 55035 – </w:t>
      </w:r>
      <w:r>
        <w:rPr>
          <w:rFonts w:ascii="Times New Roman" w:hAnsi="Times New Roman"/>
          <w:sz w:val="24"/>
          <w:szCs w:val="24"/>
        </w:rPr>
        <w:t>11.00</w:t>
      </w:r>
      <w:r w:rsidR="008C1CDE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377EFE">
        <w:rPr>
          <w:rFonts w:ascii="Times New Roman" w:hAnsi="Times New Roman"/>
          <w:sz w:val="24"/>
          <w:szCs w:val="24"/>
        </w:rPr>
        <w:t>лв</w:t>
      </w:r>
      <w:proofErr w:type="spellEnd"/>
      <w:r w:rsidR="008C1CDE">
        <w:rPr>
          <w:rFonts w:ascii="Times New Roman" w:hAnsi="Times New Roman"/>
          <w:sz w:val="24"/>
          <w:szCs w:val="24"/>
        </w:rPr>
        <w:t>/</w:t>
      </w:r>
      <w:proofErr w:type="spellStart"/>
      <w:r w:rsidR="008C1CDE">
        <w:rPr>
          <w:rFonts w:ascii="Times New Roman" w:hAnsi="Times New Roman"/>
          <w:sz w:val="24"/>
          <w:szCs w:val="24"/>
        </w:rPr>
        <w:t>дка</w:t>
      </w:r>
      <w:proofErr w:type="spellEnd"/>
      <w:r w:rsidR="008C1C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C1CDE">
        <w:rPr>
          <w:rFonts w:ascii="Times New Roman" w:hAnsi="Times New Roman"/>
          <w:sz w:val="24"/>
          <w:szCs w:val="24"/>
        </w:rPr>
        <w:t>за</w:t>
      </w:r>
      <w:proofErr w:type="spellEnd"/>
      <w:r w:rsidR="008C1C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C1CDE">
        <w:rPr>
          <w:rFonts w:ascii="Times New Roman" w:hAnsi="Times New Roman"/>
          <w:sz w:val="24"/>
          <w:szCs w:val="24"/>
        </w:rPr>
        <w:t>ползване</w:t>
      </w:r>
      <w:proofErr w:type="spellEnd"/>
      <w:r w:rsidR="008C1C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C1CDE">
        <w:rPr>
          <w:rFonts w:ascii="Times New Roman" w:hAnsi="Times New Roman"/>
          <w:sz w:val="24"/>
          <w:szCs w:val="24"/>
        </w:rPr>
        <w:t>на</w:t>
      </w:r>
      <w:proofErr w:type="spellEnd"/>
      <w:r w:rsidR="008C1C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C1CDE">
        <w:rPr>
          <w:rFonts w:ascii="Times New Roman" w:hAnsi="Times New Roman"/>
          <w:sz w:val="24"/>
          <w:szCs w:val="24"/>
        </w:rPr>
        <w:t>пасища</w:t>
      </w:r>
      <w:proofErr w:type="spellEnd"/>
      <w:r w:rsidR="008C1CDE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8C1CDE">
        <w:rPr>
          <w:rFonts w:ascii="Times New Roman" w:hAnsi="Times New Roman"/>
          <w:sz w:val="24"/>
          <w:szCs w:val="24"/>
        </w:rPr>
        <w:t>мери</w:t>
      </w:r>
      <w:proofErr w:type="spellEnd"/>
      <w:r w:rsidR="008C1CDE">
        <w:rPr>
          <w:rFonts w:ascii="Times New Roman" w:hAnsi="Times New Roman"/>
          <w:sz w:val="24"/>
          <w:szCs w:val="24"/>
        </w:rPr>
        <w:t xml:space="preserve"> и 11 </w:t>
      </w:r>
      <w:proofErr w:type="spellStart"/>
      <w:r w:rsidR="008C1CDE">
        <w:rPr>
          <w:rFonts w:ascii="Times New Roman" w:hAnsi="Times New Roman"/>
          <w:sz w:val="24"/>
          <w:szCs w:val="24"/>
        </w:rPr>
        <w:t>лв</w:t>
      </w:r>
      <w:proofErr w:type="spellEnd"/>
      <w:r w:rsidR="008C1CDE">
        <w:rPr>
          <w:rFonts w:ascii="Times New Roman" w:hAnsi="Times New Roman"/>
          <w:sz w:val="24"/>
          <w:szCs w:val="24"/>
        </w:rPr>
        <w:t>/</w:t>
      </w:r>
      <w:proofErr w:type="spellStart"/>
      <w:r w:rsidR="008C1CDE">
        <w:rPr>
          <w:rFonts w:ascii="Times New Roman" w:hAnsi="Times New Roman"/>
          <w:sz w:val="24"/>
          <w:szCs w:val="24"/>
        </w:rPr>
        <w:t>дка</w:t>
      </w:r>
      <w:proofErr w:type="spellEnd"/>
      <w:r w:rsidR="008C1C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C1CDE">
        <w:rPr>
          <w:rFonts w:ascii="Times New Roman" w:hAnsi="Times New Roman"/>
          <w:sz w:val="24"/>
          <w:szCs w:val="24"/>
        </w:rPr>
        <w:t>за</w:t>
      </w:r>
      <w:proofErr w:type="spellEnd"/>
      <w:r w:rsidR="008C1C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C1CDE">
        <w:rPr>
          <w:rFonts w:ascii="Times New Roman" w:hAnsi="Times New Roman"/>
          <w:sz w:val="24"/>
          <w:szCs w:val="24"/>
        </w:rPr>
        <w:t>ползване</w:t>
      </w:r>
      <w:proofErr w:type="spellEnd"/>
      <w:r w:rsidR="008C1C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C1CDE">
        <w:rPr>
          <w:rFonts w:ascii="Times New Roman" w:hAnsi="Times New Roman"/>
          <w:sz w:val="24"/>
          <w:szCs w:val="24"/>
        </w:rPr>
        <w:t>на</w:t>
      </w:r>
      <w:proofErr w:type="spellEnd"/>
      <w:r w:rsidR="008C1C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C1CDE">
        <w:rPr>
          <w:rFonts w:ascii="Times New Roman" w:hAnsi="Times New Roman"/>
          <w:sz w:val="24"/>
          <w:szCs w:val="24"/>
        </w:rPr>
        <w:t>ливади</w:t>
      </w:r>
      <w:proofErr w:type="spellEnd"/>
      <w:r w:rsidR="008C1CDE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FC282A" w:rsidRDefault="00FC282A" w:rsidP="00FC282A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FC282A" w:rsidRDefault="00FC282A" w:rsidP="00FC282A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„Земеделие” - Смолян:</w:t>
      </w:r>
      <w:r>
        <w:rPr>
          <w:rFonts w:ascii="Times New Roman" w:hAnsi="Times New Roman"/>
          <w:b/>
          <w:sz w:val="24"/>
          <w:szCs w:val="24"/>
        </w:rPr>
        <w:t xml:space="preserve"> BG33UBBS80023300251810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FC282A" w:rsidRDefault="00FC282A" w:rsidP="00FC282A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FC282A" w:rsidRDefault="00FC282A" w:rsidP="002A01EB">
      <w:pPr>
        <w:ind w:left="142" w:firstLine="578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IV.</w:t>
      </w:r>
      <w:r w:rsidR="00CE696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="00CE696F">
        <w:rPr>
          <w:rFonts w:ascii="Times New Roman" w:hAnsi="Times New Roman"/>
          <w:sz w:val="24"/>
          <w:szCs w:val="24"/>
          <w:lang w:val="bg-BG"/>
        </w:rPr>
        <w:t>д</w:t>
      </w:r>
      <w:r>
        <w:rPr>
          <w:rFonts w:ascii="Times New Roman" w:hAnsi="Times New Roman"/>
          <w:sz w:val="24"/>
          <w:szCs w:val="24"/>
          <w:lang w:val="bg-BG"/>
        </w:rPr>
        <w:t xml:space="preserve">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036F54" w:rsidRDefault="00036F54" w:rsidP="00FC282A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FC282A" w:rsidRDefault="00FC282A" w:rsidP="002A01EB">
      <w:pPr>
        <w:ind w:left="284" w:firstLine="436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CE696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D55564">
        <w:rPr>
          <w:rFonts w:ascii="Times New Roman" w:hAnsi="Times New Roman"/>
          <w:sz w:val="24"/>
          <w:szCs w:val="24"/>
          <w:lang w:val="bg-BG"/>
        </w:rPr>
        <w:t>с. П</w:t>
      </w:r>
      <w:r w:rsidR="001E3211">
        <w:rPr>
          <w:rFonts w:ascii="Times New Roman" w:hAnsi="Times New Roman"/>
          <w:sz w:val="24"/>
          <w:szCs w:val="24"/>
          <w:lang w:val="bg-BG"/>
        </w:rPr>
        <w:t xml:space="preserve">авелско, </w:t>
      </w:r>
      <w:r>
        <w:rPr>
          <w:rFonts w:ascii="Times New Roman" w:hAnsi="Times New Roman"/>
          <w:sz w:val="24"/>
          <w:szCs w:val="24"/>
          <w:lang w:val="bg-BG"/>
        </w:rPr>
        <w:t>в сградата на Общинска служба по земеделие</w:t>
      </w:r>
      <w:r w:rsidR="00377EFE">
        <w:rPr>
          <w:rFonts w:ascii="Times New Roman" w:hAnsi="Times New Roman"/>
          <w:sz w:val="24"/>
          <w:szCs w:val="24"/>
        </w:rPr>
        <w:t xml:space="preserve"> –</w:t>
      </w:r>
      <w:r>
        <w:rPr>
          <w:rFonts w:ascii="Times New Roman" w:hAnsi="Times New Roman"/>
          <w:sz w:val="24"/>
          <w:szCs w:val="24"/>
          <w:lang w:val="bg-BG"/>
        </w:rPr>
        <w:t xml:space="preserve"> Чепеларе и да се публикува на интернет страниците на </w:t>
      </w:r>
      <w:r w:rsidR="005F5250">
        <w:rPr>
          <w:rFonts w:ascii="Times New Roman" w:hAnsi="Times New Roman"/>
          <w:sz w:val="24"/>
          <w:szCs w:val="24"/>
          <w:lang w:val="bg-BG"/>
        </w:rPr>
        <w:t>О</w:t>
      </w:r>
      <w:r>
        <w:rPr>
          <w:rFonts w:ascii="Times New Roman" w:hAnsi="Times New Roman"/>
          <w:sz w:val="24"/>
          <w:szCs w:val="24"/>
          <w:lang w:val="bg-BG"/>
        </w:rPr>
        <w:t>бщина</w:t>
      </w:r>
      <w:r w:rsidR="001E3211">
        <w:rPr>
          <w:rFonts w:ascii="Times New Roman" w:hAnsi="Times New Roman"/>
          <w:sz w:val="24"/>
          <w:szCs w:val="24"/>
          <w:lang w:val="bg-BG"/>
        </w:rPr>
        <w:t xml:space="preserve"> Чепеларе</w:t>
      </w:r>
      <w:r>
        <w:rPr>
          <w:rFonts w:ascii="Times New Roman" w:hAnsi="Times New Roman"/>
          <w:sz w:val="24"/>
          <w:szCs w:val="24"/>
          <w:lang w:val="bg-BG"/>
        </w:rPr>
        <w:t xml:space="preserve"> и Областна дирекция „Земеделие” Смолян.</w:t>
      </w:r>
    </w:p>
    <w:p w:rsidR="005F5250" w:rsidRDefault="005F5250" w:rsidP="00FC282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C282A" w:rsidRDefault="00FC282A" w:rsidP="002A01EB">
      <w:pPr>
        <w:ind w:left="142" w:firstLine="578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Чепеларе.</w:t>
      </w:r>
    </w:p>
    <w:p w:rsidR="00FC282A" w:rsidRDefault="00FC282A" w:rsidP="002A01EB">
      <w:pPr>
        <w:ind w:left="142" w:firstLine="578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 за сведение и изпълнение.</w:t>
      </w:r>
    </w:p>
    <w:p w:rsidR="00FC282A" w:rsidRDefault="00FC282A" w:rsidP="002A01EB">
      <w:pPr>
        <w:ind w:left="142" w:firstLine="578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bg-BG"/>
        </w:rPr>
        <w:t xml:space="preserve">процесуалния кодекс. Обжалването на заповедта не спира нейното изпълнение. </w:t>
      </w:r>
    </w:p>
    <w:p w:rsidR="00FC282A" w:rsidRDefault="00FC282A" w:rsidP="00FC282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C282A" w:rsidRDefault="00FC282A" w:rsidP="00FC282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CE696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CE696F" w:rsidRDefault="00CE696F" w:rsidP="00FC282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C282A" w:rsidRDefault="00FC282A" w:rsidP="00FC282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124C69" w:rsidRPr="005F5250" w:rsidRDefault="00FC282A" w:rsidP="005F5250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583C57" w:rsidRDefault="00583C57" w:rsidP="00FC282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83C57" w:rsidRDefault="00583C57" w:rsidP="00FC282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83C57" w:rsidRDefault="00583C57" w:rsidP="00FC282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01EB" w:rsidRDefault="002A01EB" w:rsidP="00FC282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01EB" w:rsidRDefault="002A01EB" w:rsidP="00FC282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124C69" w:rsidRDefault="00124C69" w:rsidP="00FC282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124C69" w:rsidRDefault="00124C69" w:rsidP="00124C6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ДИРЕКТОР: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     </w:t>
      </w:r>
      <w:r w:rsidR="00F162C0">
        <w:rPr>
          <w:rFonts w:ascii="Times New Roman" w:hAnsi="Times New Roman"/>
          <w:b/>
          <w:sz w:val="24"/>
          <w:szCs w:val="24"/>
          <w:lang w:val="bg-BG"/>
        </w:rPr>
        <w:t xml:space="preserve">      </w:t>
      </w:r>
      <w:r w:rsidR="000711F1">
        <w:rPr>
          <w:rFonts w:ascii="Times New Roman" w:hAnsi="Times New Roman"/>
          <w:b/>
          <w:sz w:val="24"/>
          <w:szCs w:val="24"/>
          <w:lang w:val="bg-BG"/>
        </w:rPr>
        <w:t>/П/</w:t>
      </w:r>
      <w:bookmarkStart w:id="0" w:name="_GoBack"/>
      <w:bookmarkEnd w:id="0"/>
    </w:p>
    <w:p w:rsidR="00124C69" w:rsidRDefault="00124C69" w:rsidP="00124C6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124C69" w:rsidRDefault="00124C69" w:rsidP="00124C6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         ИВАНКА  ГЕОРГИЕВА </w:t>
      </w:r>
    </w:p>
    <w:p w:rsidR="00013FF4" w:rsidRPr="00036F54" w:rsidRDefault="00013FF4" w:rsidP="00411596">
      <w:pPr>
        <w:rPr>
          <w:rFonts w:ascii="Times New Roman" w:hAnsi="Times New Roman"/>
          <w:lang w:val="bg-BG"/>
        </w:rPr>
      </w:pPr>
    </w:p>
    <w:sectPr w:rsidR="00013FF4" w:rsidRPr="00036F54" w:rsidSect="0075353C">
      <w:footerReference w:type="default" r:id="rId7"/>
      <w:pgSz w:w="11906" w:h="16838" w:code="9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28CB" w:rsidRDefault="006828CB" w:rsidP="0089782D">
      <w:r>
        <w:separator/>
      </w:r>
    </w:p>
  </w:endnote>
  <w:endnote w:type="continuationSeparator" w:id="0">
    <w:p w:rsidR="006828CB" w:rsidRDefault="006828CB" w:rsidP="008978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8879300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16"/>
        <w:szCs w:val="16"/>
      </w:rPr>
    </w:sdtEndPr>
    <w:sdtContent>
      <w:p w:rsidR="00FF7187" w:rsidRPr="0089782D" w:rsidRDefault="00FF7187">
        <w:pPr>
          <w:pStyle w:val="a6"/>
          <w:jc w:val="right"/>
          <w:rPr>
            <w:rFonts w:ascii="Times New Roman" w:hAnsi="Times New Roman" w:cs="Times New Roman"/>
            <w:sz w:val="16"/>
            <w:szCs w:val="16"/>
          </w:rPr>
        </w:pPr>
        <w:r w:rsidRPr="0089782D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89782D">
          <w:rPr>
            <w:rFonts w:ascii="Times New Roman" w:hAnsi="Times New Roman" w:cs="Times New Roman"/>
            <w:sz w:val="16"/>
            <w:szCs w:val="16"/>
          </w:rPr>
          <w:instrText xml:space="preserve"> PAGE   \* MERGEFORMAT </w:instrText>
        </w:r>
        <w:r w:rsidRPr="0089782D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0711F1">
          <w:rPr>
            <w:rFonts w:ascii="Times New Roman" w:hAnsi="Times New Roman" w:cs="Times New Roman"/>
            <w:noProof/>
            <w:sz w:val="16"/>
            <w:szCs w:val="16"/>
          </w:rPr>
          <w:t>19</w:t>
        </w:r>
        <w:r w:rsidRPr="0089782D">
          <w:rPr>
            <w:rFonts w:ascii="Times New Roman" w:hAnsi="Times New Roman" w:cs="Times New Roman"/>
            <w:noProof/>
            <w:sz w:val="16"/>
            <w:szCs w:val="16"/>
          </w:rPr>
          <w:fldChar w:fldCharType="end"/>
        </w:r>
      </w:p>
    </w:sdtContent>
  </w:sdt>
  <w:p w:rsidR="00FF7187" w:rsidRDefault="00FF718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28CB" w:rsidRDefault="006828CB" w:rsidP="0089782D">
      <w:r>
        <w:separator/>
      </w:r>
    </w:p>
  </w:footnote>
  <w:footnote w:type="continuationSeparator" w:id="0">
    <w:p w:rsidR="006828CB" w:rsidRDefault="006828CB" w:rsidP="008978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282A"/>
    <w:rsid w:val="000001EC"/>
    <w:rsid w:val="000039F8"/>
    <w:rsid w:val="00013FF4"/>
    <w:rsid w:val="00030925"/>
    <w:rsid w:val="00036F54"/>
    <w:rsid w:val="00052485"/>
    <w:rsid w:val="000711F1"/>
    <w:rsid w:val="00082CEE"/>
    <w:rsid w:val="000907AA"/>
    <w:rsid w:val="000A617D"/>
    <w:rsid w:val="000B023A"/>
    <w:rsid w:val="00124C69"/>
    <w:rsid w:val="001712CD"/>
    <w:rsid w:val="001B355F"/>
    <w:rsid w:val="001D7596"/>
    <w:rsid w:val="001E3211"/>
    <w:rsid w:val="002218A9"/>
    <w:rsid w:val="00233D25"/>
    <w:rsid w:val="002A01EB"/>
    <w:rsid w:val="002D3CAF"/>
    <w:rsid w:val="00300624"/>
    <w:rsid w:val="00377EFE"/>
    <w:rsid w:val="00382069"/>
    <w:rsid w:val="003A324E"/>
    <w:rsid w:val="003C2EFD"/>
    <w:rsid w:val="003D7890"/>
    <w:rsid w:val="003F7571"/>
    <w:rsid w:val="00405A75"/>
    <w:rsid w:val="00411596"/>
    <w:rsid w:val="00417370"/>
    <w:rsid w:val="00435335"/>
    <w:rsid w:val="00447738"/>
    <w:rsid w:val="004F27FD"/>
    <w:rsid w:val="004F638C"/>
    <w:rsid w:val="005247A9"/>
    <w:rsid w:val="005575CE"/>
    <w:rsid w:val="00583C57"/>
    <w:rsid w:val="005C1A2F"/>
    <w:rsid w:val="005F368A"/>
    <w:rsid w:val="005F5250"/>
    <w:rsid w:val="00625C77"/>
    <w:rsid w:val="006529C3"/>
    <w:rsid w:val="00655E03"/>
    <w:rsid w:val="006828CB"/>
    <w:rsid w:val="00684550"/>
    <w:rsid w:val="006D0A96"/>
    <w:rsid w:val="00704071"/>
    <w:rsid w:val="00733F1B"/>
    <w:rsid w:val="0075353C"/>
    <w:rsid w:val="00797608"/>
    <w:rsid w:val="008502C0"/>
    <w:rsid w:val="0089782D"/>
    <w:rsid w:val="00897F41"/>
    <w:rsid w:val="008B61BD"/>
    <w:rsid w:val="008C1CDE"/>
    <w:rsid w:val="008E641B"/>
    <w:rsid w:val="009070E4"/>
    <w:rsid w:val="009C1162"/>
    <w:rsid w:val="009C6040"/>
    <w:rsid w:val="00A02281"/>
    <w:rsid w:val="00B01741"/>
    <w:rsid w:val="00B22A7F"/>
    <w:rsid w:val="00B31879"/>
    <w:rsid w:val="00B82362"/>
    <w:rsid w:val="00BC0C8E"/>
    <w:rsid w:val="00BD33B6"/>
    <w:rsid w:val="00C15312"/>
    <w:rsid w:val="00CA3623"/>
    <w:rsid w:val="00CB2F9F"/>
    <w:rsid w:val="00CE696F"/>
    <w:rsid w:val="00D12E1B"/>
    <w:rsid w:val="00D306D8"/>
    <w:rsid w:val="00D55564"/>
    <w:rsid w:val="00D653F2"/>
    <w:rsid w:val="00D72DBE"/>
    <w:rsid w:val="00DA324D"/>
    <w:rsid w:val="00DB0FF9"/>
    <w:rsid w:val="00DC5533"/>
    <w:rsid w:val="00DD5D25"/>
    <w:rsid w:val="00DE3AD0"/>
    <w:rsid w:val="00DF289F"/>
    <w:rsid w:val="00E07730"/>
    <w:rsid w:val="00E55BC9"/>
    <w:rsid w:val="00E742E2"/>
    <w:rsid w:val="00E93888"/>
    <w:rsid w:val="00EB4602"/>
    <w:rsid w:val="00ED329A"/>
    <w:rsid w:val="00EF197C"/>
    <w:rsid w:val="00EF6ED4"/>
    <w:rsid w:val="00F15C73"/>
    <w:rsid w:val="00F162C0"/>
    <w:rsid w:val="00F3395D"/>
    <w:rsid w:val="00FC282A"/>
    <w:rsid w:val="00FD29D1"/>
    <w:rsid w:val="00FE518E"/>
    <w:rsid w:val="00FF462B"/>
    <w:rsid w:val="00FF7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32AF324"/>
  <w15:chartTrackingRefBased/>
  <w15:docId w15:val="{F9FB3657-8DCE-48F3-8A5B-0DE84C871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282A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1">
    <w:name w:val="heading 1"/>
    <w:basedOn w:val="a"/>
    <w:next w:val="a"/>
    <w:link w:val="10"/>
    <w:qFormat/>
    <w:rsid w:val="00FC282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qFormat/>
    <w:rsid w:val="00FC282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qFormat/>
    <w:rsid w:val="00FC282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FC282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FC282A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20">
    <w:name w:val="Заглавие 2 Знак"/>
    <w:basedOn w:val="a0"/>
    <w:link w:val="2"/>
    <w:rsid w:val="00FC282A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30">
    <w:name w:val="Заглавие 3 Знак"/>
    <w:basedOn w:val="a0"/>
    <w:link w:val="3"/>
    <w:rsid w:val="00FC282A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40">
    <w:name w:val="Заглавие 4 Знак"/>
    <w:basedOn w:val="a0"/>
    <w:link w:val="4"/>
    <w:rsid w:val="00FC282A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a3">
    <w:name w:val="Горен колонтитул Знак"/>
    <w:basedOn w:val="a0"/>
    <w:link w:val="a4"/>
    <w:locked/>
    <w:rsid w:val="00FC282A"/>
    <w:rPr>
      <w:rFonts w:ascii="Arial" w:hAnsi="Arial" w:cs="Arial"/>
      <w:lang w:val="en-US"/>
    </w:rPr>
  </w:style>
  <w:style w:type="paragraph" w:styleId="a4">
    <w:name w:val="header"/>
    <w:basedOn w:val="a"/>
    <w:link w:val="a3"/>
    <w:rsid w:val="00FC282A"/>
    <w:pPr>
      <w:tabs>
        <w:tab w:val="center" w:pos="4320"/>
        <w:tab w:val="right" w:pos="8640"/>
      </w:tabs>
    </w:pPr>
    <w:rPr>
      <w:rFonts w:eastAsiaTheme="minorHAnsi" w:cs="Arial"/>
      <w:sz w:val="22"/>
      <w:szCs w:val="22"/>
    </w:rPr>
  </w:style>
  <w:style w:type="character" w:customStyle="1" w:styleId="11">
    <w:name w:val="Горен колонтитул Знак1"/>
    <w:basedOn w:val="a0"/>
    <w:uiPriority w:val="99"/>
    <w:semiHidden/>
    <w:rsid w:val="00FC282A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a5">
    <w:name w:val="Долен колонтитул Знак"/>
    <w:basedOn w:val="a0"/>
    <w:link w:val="a6"/>
    <w:uiPriority w:val="99"/>
    <w:locked/>
    <w:rsid w:val="00FC282A"/>
    <w:rPr>
      <w:rFonts w:ascii="Arial" w:hAnsi="Arial" w:cs="Arial"/>
      <w:lang w:val="en-US"/>
    </w:rPr>
  </w:style>
  <w:style w:type="paragraph" w:styleId="a6">
    <w:name w:val="footer"/>
    <w:basedOn w:val="a"/>
    <w:link w:val="a5"/>
    <w:uiPriority w:val="99"/>
    <w:rsid w:val="00FC282A"/>
    <w:pPr>
      <w:tabs>
        <w:tab w:val="center" w:pos="4320"/>
        <w:tab w:val="right" w:pos="8640"/>
      </w:tabs>
    </w:pPr>
    <w:rPr>
      <w:rFonts w:eastAsiaTheme="minorHAnsi" w:cs="Arial"/>
      <w:sz w:val="22"/>
      <w:szCs w:val="22"/>
    </w:rPr>
  </w:style>
  <w:style w:type="character" w:customStyle="1" w:styleId="12">
    <w:name w:val="Долен колонтитул Знак1"/>
    <w:basedOn w:val="a0"/>
    <w:uiPriority w:val="99"/>
    <w:semiHidden/>
    <w:rsid w:val="00FC282A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a7">
    <w:name w:val="Основен текст Знак"/>
    <w:basedOn w:val="a0"/>
    <w:link w:val="a8"/>
    <w:locked/>
    <w:rsid w:val="00FC282A"/>
  </w:style>
  <w:style w:type="paragraph" w:styleId="a8">
    <w:name w:val="Body Text"/>
    <w:basedOn w:val="a"/>
    <w:link w:val="a7"/>
    <w:rsid w:val="00FC282A"/>
    <w:pPr>
      <w:jc w:val="both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customStyle="1" w:styleId="13">
    <w:name w:val="Основен текст Знак1"/>
    <w:basedOn w:val="a0"/>
    <w:uiPriority w:val="99"/>
    <w:semiHidden/>
    <w:rsid w:val="00FC282A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21">
    <w:name w:val="Основен текст 2 Знак"/>
    <w:basedOn w:val="a0"/>
    <w:link w:val="22"/>
    <w:locked/>
    <w:rsid w:val="00FC282A"/>
    <w:rPr>
      <w:sz w:val="24"/>
    </w:rPr>
  </w:style>
  <w:style w:type="paragraph" w:styleId="22">
    <w:name w:val="Body Text 2"/>
    <w:basedOn w:val="a"/>
    <w:link w:val="21"/>
    <w:rsid w:val="00FC282A"/>
    <w:pPr>
      <w:jc w:val="both"/>
    </w:pPr>
    <w:rPr>
      <w:rFonts w:asciiTheme="minorHAnsi" w:eastAsiaTheme="minorHAnsi" w:hAnsiTheme="minorHAnsi" w:cstheme="minorBidi"/>
      <w:sz w:val="24"/>
      <w:szCs w:val="22"/>
      <w:lang w:val="bg-BG"/>
    </w:rPr>
  </w:style>
  <w:style w:type="character" w:customStyle="1" w:styleId="210">
    <w:name w:val="Основен текст 2 Знак1"/>
    <w:basedOn w:val="a0"/>
    <w:uiPriority w:val="99"/>
    <w:semiHidden/>
    <w:rsid w:val="00FC282A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a9">
    <w:name w:val="План на документа Знак"/>
    <w:basedOn w:val="a0"/>
    <w:link w:val="aa"/>
    <w:semiHidden/>
    <w:locked/>
    <w:rsid w:val="00FC282A"/>
    <w:rPr>
      <w:rFonts w:ascii="Tahoma" w:hAnsi="Tahoma" w:cs="Tahoma"/>
      <w:shd w:val="clear" w:color="auto" w:fill="000080"/>
      <w:lang w:val="en-US"/>
    </w:rPr>
  </w:style>
  <w:style w:type="paragraph" w:styleId="aa">
    <w:name w:val="Document Map"/>
    <w:basedOn w:val="a"/>
    <w:link w:val="a9"/>
    <w:semiHidden/>
    <w:rsid w:val="00FC282A"/>
    <w:pPr>
      <w:shd w:val="clear" w:color="auto" w:fill="000080"/>
    </w:pPr>
    <w:rPr>
      <w:rFonts w:ascii="Tahoma" w:eastAsiaTheme="minorHAnsi" w:hAnsi="Tahoma" w:cs="Tahoma"/>
      <w:sz w:val="22"/>
      <w:szCs w:val="22"/>
    </w:rPr>
  </w:style>
  <w:style w:type="character" w:customStyle="1" w:styleId="14">
    <w:name w:val="План на документа Знак1"/>
    <w:basedOn w:val="a0"/>
    <w:uiPriority w:val="99"/>
    <w:semiHidden/>
    <w:rsid w:val="00FC282A"/>
    <w:rPr>
      <w:rFonts w:ascii="Segoe UI" w:eastAsia="Times New Roman" w:hAnsi="Segoe UI" w:cs="Segoe UI"/>
      <w:sz w:val="16"/>
      <w:szCs w:val="16"/>
      <w:lang w:val="en-US"/>
    </w:rPr>
  </w:style>
  <w:style w:type="character" w:customStyle="1" w:styleId="ab">
    <w:name w:val="Изнесен текст Знак"/>
    <w:basedOn w:val="a0"/>
    <w:link w:val="ac"/>
    <w:semiHidden/>
    <w:locked/>
    <w:rsid w:val="00FC282A"/>
    <w:rPr>
      <w:rFonts w:ascii="Tahoma" w:hAnsi="Tahoma" w:cs="Tahoma"/>
      <w:sz w:val="16"/>
      <w:szCs w:val="16"/>
      <w:lang w:val="en-US"/>
    </w:rPr>
  </w:style>
  <w:style w:type="paragraph" w:styleId="ac">
    <w:name w:val="Balloon Text"/>
    <w:basedOn w:val="a"/>
    <w:link w:val="ab"/>
    <w:semiHidden/>
    <w:rsid w:val="00FC282A"/>
    <w:rPr>
      <w:rFonts w:ascii="Tahoma" w:eastAsiaTheme="minorHAnsi" w:hAnsi="Tahoma" w:cs="Tahoma"/>
      <w:sz w:val="16"/>
      <w:szCs w:val="16"/>
    </w:rPr>
  </w:style>
  <w:style w:type="character" w:customStyle="1" w:styleId="15">
    <w:name w:val="Изнесен текст Знак1"/>
    <w:basedOn w:val="a0"/>
    <w:uiPriority w:val="99"/>
    <w:semiHidden/>
    <w:rsid w:val="00FC282A"/>
    <w:rPr>
      <w:rFonts w:ascii="Segoe UI" w:eastAsia="Times New Roman" w:hAnsi="Segoe UI" w:cs="Segoe UI"/>
      <w:sz w:val="18"/>
      <w:szCs w:val="18"/>
      <w:lang w:val="en-US"/>
    </w:rPr>
  </w:style>
  <w:style w:type="paragraph" w:styleId="ad">
    <w:name w:val="List Paragraph"/>
    <w:basedOn w:val="a"/>
    <w:uiPriority w:val="34"/>
    <w:qFormat/>
    <w:rsid w:val="002D3C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2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1</Pages>
  <Words>7637</Words>
  <Characters>43536</Characters>
  <Application>Microsoft Office Word</Application>
  <DocSecurity>0</DocSecurity>
  <Lines>362</Lines>
  <Paragraphs>102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SML_2</cp:lastModifiedBy>
  <cp:revision>108</cp:revision>
  <cp:lastPrinted>2020-12-23T14:26:00Z</cp:lastPrinted>
  <dcterms:created xsi:type="dcterms:W3CDTF">2019-12-30T08:14:00Z</dcterms:created>
  <dcterms:modified xsi:type="dcterms:W3CDTF">2021-01-04T07:25:00Z</dcterms:modified>
</cp:coreProperties>
</file>